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93C8" w14:textId="77777777" w:rsidR="007E46CD" w:rsidRDefault="00000000">
      <w:pPr>
        <w:numPr>
          <w:ilvl w:val="0"/>
          <w:numId w:val="1"/>
        </w:numPr>
        <w:spacing w:after="0"/>
        <w:ind w:left="1457" w:right="-15" w:hanging="334"/>
      </w:pPr>
      <w:r>
        <w:rPr>
          <w:rFonts w:ascii="Arial" w:eastAsia="Arial" w:hAnsi="Arial" w:cs="Arial"/>
          <w:sz w:val="20"/>
        </w:rPr>
        <w:t>MESLEK GRUBU</w:t>
      </w:r>
    </w:p>
    <w:tbl>
      <w:tblPr>
        <w:tblStyle w:val="TableGrid"/>
        <w:tblW w:w="16020" w:type="dxa"/>
        <w:tblInd w:w="10" w:type="dxa"/>
        <w:tblCellMar>
          <w:top w:w="36" w:type="dxa"/>
          <w:left w:w="10" w:type="dxa"/>
          <w:bottom w:w="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020"/>
        <w:gridCol w:w="1620"/>
        <w:gridCol w:w="1121"/>
      </w:tblGrid>
      <w:tr w:rsidR="007E46CD" w14:paraId="7C266818" w14:textId="77777777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DD83885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AFD307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0E3A1417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Ticaret Sicil No</w:t>
            </w:r>
          </w:p>
        </w:tc>
        <w:tc>
          <w:tcPr>
            <w:tcW w:w="86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521606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Unvan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C7BB25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Kayıt Tarihi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075C7E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Vergi Dairesi Adı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1823B3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Yetki</w:t>
            </w:r>
          </w:p>
        </w:tc>
      </w:tr>
      <w:tr w:rsidR="007E46CD" w14:paraId="56BC4D2C" w14:textId="77777777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46CFC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5E61F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CDA26A8" w14:textId="77777777" w:rsidR="007E46CD" w:rsidRDefault="007E46CD"/>
        </w:tc>
        <w:tc>
          <w:tcPr>
            <w:tcW w:w="8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809A40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[Baba Adı, Doğum Tarihi, </w:t>
            </w:r>
            <w:proofErr w:type="gramStart"/>
            <w:r>
              <w:rPr>
                <w:rFonts w:ascii="Arial" w:eastAsia="Arial" w:hAnsi="Arial" w:cs="Arial"/>
                <w:sz w:val="16"/>
              </w:rPr>
              <w:t>TC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Kimlik Numarası]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61502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0A24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Vergi Hesap No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1D57C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İmza</w:t>
            </w:r>
          </w:p>
        </w:tc>
      </w:tr>
      <w:tr w:rsidR="007E46CD" w14:paraId="0D58A341" w14:textId="77777777">
        <w:trPr>
          <w:trHeight w:val="287"/>
        </w:trPr>
        <w:tc>
          <w:tcPr>
            <w:tcW w:w="68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0E96475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4BF9D51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764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6030AD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950</w:t>
            </w:r>
          </w:p>
        </w:tc>
        <w:tc>
          <w:tcPr>
            <w:tcW w:w="86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DC3887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M.D.A. MOBİLYA SANAYİ İNŞAAT MÜHENDİSLİK VE MİMARLIK TURİZM TİCARET LİMİTED ŞİRKETİ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157E79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14/08/2013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45C974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F2519B9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698C00C7" w14:textId="77777777">
        <w:trPr>
          <w:trHeight w:val="273"/>
        </w:trPr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C7BAE50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DAE14B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1D6DC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9C7CE1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F9E19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11278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6090485579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66F62" w14:textId="77777777" w:rsidR="007E46CD" w:rsidRDefault="007E46CD"/>
        </w:tc>
      </w:tr>
    </w:tbl>
    <w:p w14:paraId="3B06CE00" w14:textId="77777777" w:rsidR="007E46CD" w:rsidRDefault="00000000">
      <w:pPr>
        <w:tabs>
          <w:tab w:val="center" w:pos="2304"/>
        </w:tabs>
        <w:spacing w:after="3" w:line="265" w:lineRule="auto"/>
        <w:ind w:left="-15"/>
      </w:pPr>
      <w:r>
        <w:rPr>
          <w:rFonts w:ascii="Arial" w:eastAsia="Arial" w:hAnsi="Arial" w:cs="Arial"/>
          <w:sz w:val="16"/>
        </w:rPr>
        <w:t>Meslek Grubu Üye</w:t>
      </w:r>
      <w:r>
        <w:rPr>
          <w:rFonts w:ascii="Arial" w:eastAsia="Arial" w:hAnsi="Arial" w:cs="Arial"/>
          <w:sz w:val="16"/>
        </w:rPr>
        <w:tab/>
        <w:t>1</w:t>
      </w:r>
      <w:r>
        <w:br w:type="page"/>
      </w:r>
    </w:p>
    <w:p w14:paraId="0F19AB92" w14:textId="77777777" w:rsidR="007E46CD" w:rsidRDefault="00000000">
      <w:pPr>
        <w:numPr>
          <w:ilvl w:val="0"/>
          <w:numId w:val="1"/>
        </w:numPr>
        <w:spacing w:after="0"/>
        <w:ind w:left="1457" w:right="-15" w:hanging="334"/>
      </w:pPr>
      <w:r>
        <w:rPr>
          <w:rFonts w:ascii="Arial" w:eastAsia="Arial" w:hAnsi="Arial" w:cs="Arial"/>
          <w:sz w:val="20"/>
        </w:rPr>
        <w:lastRenderedPageBreak/>
        <w:t>MESLEK GRUBU</w:t>
      </w:r>
    </w:p>
    <w:tbl>
      <w:tblPr>
        <w:tblStyle w:val="TableGrid"/>
        <w:tblW w:w="16020" w:type="dxa"/>
        <w:tblInd w:w="10" w:type="dxa"/>
        <w:tblCellMar>
          <w:top w:w="31" w:type="dxa"/>
          <w:left w:w="10" w:type="dxa"/>
          <w:bottom w:w="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020"/>
        <w:gridCol w:w="1620"/>
        <w:gridCol w:w="1121"/>
      </w:tblGrid>
      <w:tr w:rsidR="007E46CD" w14:paraId="618CBFBC" w14:textId="77777777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6D7C42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E8CC3E9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7944C73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Ticaret Sicil No</w:t>
            </w:r>
          </w:p>
        </w:tc>
        <w:tc>
          <w:tcPr>
            <w:tcW w:w="86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5E9C6A4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Unvan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1A59D5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Kayıt Tarihi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9916533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Vergi Dairesi Adı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9E42C8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Yetki</w:t>
            </w:r>
          </w:p>
        </w:tc>
      </w:tr>
      <w:tr w:rsidR="007E46CD" w14:paraId="7274BA97" w14:textId="77777777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46BD5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9B0BC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18DD492" w14:textId="77777777" w:rsidR="007E46CD" w:rsidRDefault="007E46CD"/>
        </w:tc>
        <w:tc>
          <w:tcPr>
            <w:tcW w:w="8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20A85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[Baba Adı, Doğum Tarihi, </w:t>
            </w:r>
            <w:proofErr w:type="gramStart"/>
            <w:r>
              <w:rPr>
                <w:rFonts w:ascii="Arial" w:eastAsia="Arial" w:hAnsi="Arial" w:cs="Arial"/>
                <w:sz w:val="16"/>
              </w:rPr>
              <w:t>TC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Kimlik Numarası]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65657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8B12E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Vergi Hesap No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13D2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İmza</w:t>
            </w:r>
          </w:p>
        </w:tc>
      </w:tr>
      <w:tr w:rsidR="007E46CD" w14:paraId="6F458BFE" w14:textId="77777777">
        <w:trPr>
          <w:trHeight w:val="287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03272B7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10BC455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1016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1BCAF71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1211</w:t>
            </w:r>
          </w:p>
        </w:tc>
        <w:tc>
          <w:tcPr>
            <w:tcW w:w="86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EA33932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NR DOĞA İNŞAAT TAAHHÜT TURİZM NAKLİYAT LİMİTED ŞİRKETİ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6D6276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10/07/2019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0B18383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50F192C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1841F612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5A187566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775CBA12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B5B3395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4D6BC7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D08D2D6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68D18A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6320960275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DF7D8B9" w14:textId="77777777" w:rsidR="007E46CD" w:rsidRDefault="007E46CD"/>
        </w:tc>
      </w:tr>
      <w:tr w:rsidR="007E46CD" w14:paraId="0DAB0F03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3589C13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0C743E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1041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7851A0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1236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845982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KUTANLAR İNŞAAT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0EBDCE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29/01/2020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3873D1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640C3F9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6182FA39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66B9A9D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9175F8A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0B8F731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2EFE64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861CC3F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AE544E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5990719937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925992" w14:textId="77777777" w:rsidR="007E46CD" w:rsidRDefault="007E46CD"/>
        </w:tc>
      </w:tr>
      <w:tr w:rsidR="007E46CD" w14:paraId="1BF0698B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8C641C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68D69721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1060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0B70C86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1255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0C4AAC1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GERMA ORMAN ÜRÜNLERİ İNŞAAT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3D75C5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16/07/2020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7FE7895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864BE97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50A284EA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0DC64C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387D326B" w14:textId="77777777" w:rsidR="007E46CD" w:rsidRDefault="007E46CD"/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3604006C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9108F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130FB5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4E49E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3941084610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D75F0C5" w14:textId="77777777" w:rsidR="007E46CD" w:rsidRDefault="007E46CD"/>
        </w:tc>
      </w:tr>
      <w:tr w:rsidR="007E46CD" w14:paraId="6DA10922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05D1EC9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616D04D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1080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E5F6C3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1276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DC872F2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ŞAKİR TUTAN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TUTAN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İNŞAAT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DEE8163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13/01/2021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1E673C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0F477B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Seçme</w:t>
            </w:r>
          </w:p>
        </w:tc>
      </w:tr>
      <w:tr w:rsidR="007E46CD" w14:paraId="2950E25B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55E847F9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4B1E0794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1596B9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9442EDF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ALİ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27/10/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2001 -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47653191556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7C6D790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2486BC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47653191556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F5BA188" w14:textId="77777777" w:rsidR="007E46CD" w:rsidRDefault="007E46CD"/>
        </w:tc>
      </w:tr>
      <w:tr w:rsidR="007E46CD" w14:paraId="69715D3D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1F0891F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6D40FC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1116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06D88A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1312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52130B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ÖZKAAN TAAHHÜT İNŞAAT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56841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24/11/2021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317502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06BFA63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28C779D8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D12CC9F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40B2FA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E1ED1AC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F5E9DC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BD8DE72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9DAA9D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6940602683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4B32CB8" w14:textId="77777777" w:rsidR="007E46CD" w:rsidRDefault="007E46CD"/>
        </w:tc>
      </w:tr>
      <w:tr w:rsidR="007E46CD" w14:paraId="34B7D230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79A15A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D3CAA3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1238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B5BBD7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1437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97FD611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BİZİMTAŞ EVLERİ İNŞAAT MADENCİLİK SANAYİ VE TİCARET LİMİTED ŞİRKETİ ARDEŞEN 1 ŞUBESİ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8443C9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13/09/2023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D554B5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F1F7427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7C6A4410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B0742FF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0A1F606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067FF4C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0B9EC8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7B338A1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90469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1781171005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6EFE67E" w14:textId="77777777" w:rsidR="007E46CD" w:rsidRDefault="007E46CD"/>
        </w:tc>
      </w:tr>
      <w:tr w:rsidR="007E46CD" w14:paraId="6ABA1B45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13C2274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1A69A63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1260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21B24A9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1459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65A5191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AYSEL MEMOĞLU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MEMOĞLU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İNŞAAT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1F8104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27/12/2023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4953D25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57ADFA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437AEDFC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00B522E7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40089C8F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56AECF9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211D54A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MURAT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15/07/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1973 -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30481763798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13040A3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2C955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30481763798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06AFD0F" w14:textId="77777777" w:rsidR="007E46CD" w:rsidRDefault="007E46CD"/>
        </w:tc>
      </w:tr>
      <w:tr w:rsidR="007E46CD" w14:paraId="1FB861C1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5E08A59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CC5E29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294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E933019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482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FA8F61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ISISAR İKLİMLENDİRME MÜHENDİSLİK İNŞAAT MALZEMELERİ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FF697D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06/06/2018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22CF79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2242550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4280BB2C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F8AEDF8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FD84087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303137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1DCF15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4232884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3D6133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4661244859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6ACE958" w14:textId="77777777" w:rsidR="007E46CD" w:rsidRDefault="007E46CD"/>
        </w:tc>
      </w:tr>
      <w:tr w:rsidR="007E46CD" w14:paraId="3D1B3620" w14:textId="77777777">
        <w:trPr>
          <w:trHeight w:val="381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F99578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18BFE05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311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140F0F1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499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0C31E9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BATUMOĞLU TEKSTİL KONFEKSİYON GIDA İNŞAAT TURİZM NAKLİYAT PAZARLAMA İTHALAT İHRACAT SANAYİ VE TİCARET</w:t>
            </w:r>
          </w:p>
          <w:p w14:paraId="7878EE3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25723F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07/10/1998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40AD9D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F5438FD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20FD3C7A" w14:textId="77777777">
        <w:trPr>
          <w:trHeight w:val="19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7F838E6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68ABB023" w14:textId="77777777" w:rsidR="007E46CD" w:rsidRDefault="007E46CD"/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1D910DBA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0C8585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F1A4D3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14CF45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1500120356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477918" w14:textId="77777777" w:rsidR="007E46CD" w:rsidRDefault="007E46CD"/>
        </w:tc>
      </w:tr>
      <w:tr w:rsidR="007E46CD" w14:paraId="15D8679C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2E05D4F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11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30C8980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453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A7CD4C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641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1FCA64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ARDİŞEN İNŞAAT NAKLİYAT GIDA SANAYİ İÇ VE DIŞ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483913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09/02/2005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665BC6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7F9665A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3177644C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2A0B8824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177296F6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161297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D3FFA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7045B00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D23EFF5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0730339693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B9657E" w14:textId="77777777" w:rsidR="007E46CD" w:rsidRDefault="007E46CD"/>
        </w:tc>
      </w:tr>
      <w:tr w:rsidR="007E46CD" w14:paraId="0317E79C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4C4F831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163D34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499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DAD3C2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687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9E9C3E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KULABER NAKLİYE TURİZM İNŞAAT GIDA PAZARLAMA VE DIŞ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80DCBB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30/12/2005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44DE26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AF48ED2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66808CDE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71CEC91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BAC468D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B1B71D4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6EAAD5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4093FA5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1DB70A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5900457543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A7CF2EF" w14:textId="77777777" w:rsidR="007E46CD" w:rsidRDefault="007E46CD"/>
        </w:tc>
      </w:tr>
      <w:tr w:rsidR="007E46CD" w14:paraId="0A1A9B46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CA91CE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EC5C3B9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597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73F25DE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786</w:t>
            </w:r>
          </w:p>
        </w:tc>
        <w:tc>
          <w:tcPr>
            <w:tcW w:w="866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340974F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M.Y.N. YAPI MALZEMELERİ İNŞAAT TAHHHÜT GIDA TURİZM NAKLİYAT KUYUMCULUK İTHALAT VE İHRACAT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9D9AA0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15/08/2008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E5BECF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79F6CB9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1404D4AD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C38A65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DA126DA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4A5C2AB9" w14:textId="77777777" w:rsidR="007E46CD" w:rsidRDefault="007E46CD"/>
        </w:tc>
        <w:tc>
          <w:tcPr>
            <w:tcW w:w="866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4CDFD78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25BDAC3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8E455B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6090409982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AB81B87" w14:textId="77777777" w:rsidR="007E46CD" w:rsidRDefault="007E46CD"/>
        </w:tc>
      </w:tr>
      <w:tr w:rsidR="007E46CD" w14:paraId="6B4C8CAC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185FA10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7B15B8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722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A10A5D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908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BB7804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ŞAKİR ÖRSOĞLU MAHMUT İNŞAAT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9C1D73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12/10/2012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C6A89F5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E3B7D8F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7AC8D32F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2BD8563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BB31E2C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1997DE3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87F49B5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KASIM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27/02/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1979 -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12086376856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63B48DF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675B9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12086376856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32969D" w14:textId="77777777" w:rsidR="007E46CD" w:rsidRDefault="007E46CD"/>
        </w:tc>
      </w:tr>
      <w:tr w:rsidR="007E46CD" w14:paraId="55158E14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055A9D3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04E63F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779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A5D761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965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E87F9C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ERGÜN AKGÜN OKAN MERMER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186B3C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25/12/2013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7AB49E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1402699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66EE93E5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6F86E95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B71162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122D2D6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FFF4DDC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ABDULLAH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20/07/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1964 -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44830788912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05ABCE6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0DA46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44830788912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A6A3135" w14:textId="77777777" w:rsidR="007E46CD" w:rsidRDefault="007E46CD"/>
        </w:tc>
      </w:tr>
      <w:tr w:rsidR="007E46CD" w14:paraId="1F1AAD0D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9ACA9A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1FF485D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796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02BF68B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991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42105A2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ALİ TUTAN MUSTİ İNŞAAT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1E1C07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16/04/2014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CA170E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Hopa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87657FE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618865E7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6D9646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502AF15E" w14:textId="77777777" w:rsidR="007E46CD" w:rsidRDefault="007E46CD"/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1A7A793E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78A0E0C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MUSTAFA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01/11/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1982 -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12968347448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649C9FC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D6AA6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12968347448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15413CD" w14:textId="77777777" w:rsidR="007E46CD" w:rsidRDefault="007E46CD"/>
        </w:tc>
      </w:tr>
      <w:tr w:rsidR="007E46CD" w14:paraId="220E121A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48BA453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CFEBB02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838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358F5A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1033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6D4A471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MUHAMMED İSLAMOĞLU DOĞANAY İNŞAAT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6B5534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25/02/2015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549790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EB5DDE2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01746B58" w14:textId="77777777">
        <w:trPr>
          <w:trHeight w:val="273"/>
        </w:trPr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0D9319C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0F00E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1646BD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4B207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HAKKI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02/04/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1979 -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22373033812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E89A3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31CE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22373033812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909A9" w14:textId="77777777" w:rsidR="007E46CD" w:rsidRDefault="007E46CD"/>
        </w:tc>
      </w:tr>
    </w:tbl>
    <w:p w14:paraId="6A46C55D" w14:textId="53ED64E3" w:rsidR="007E46CD" w:rsidRDefault="00000000">
      <w:pPr>
        <w:numPr>
          <w:ilvl w:val="1"/>
          <w:numId w:val="1"/>
        </w:numPr>
        <w:spacing w:after="0"/>
        <w:ind w:left="2177" w:right="-15" w:hanging="334"/>
        <w:jc w:val="right"/>
      </w:pPr>
      <w:r>
        <w:rPr>
          <w:rFonts w:ascii="Arial" w:eastAsia="Arial" w:hAnsi="Arial" w:cs="Arial"/>
          <w:sz w:val="20"/>
        </w:rPr>
        <w:t>MESLEK GRUBU</w:t>
      </w:r>
    </w:p>
    <w:tbl>
      <w:tblPr>
        <w:tblStyle w:val="TableGrid"/>
        <w:tblW w:w="16020" w:type="dxa"/>
        <w:tblInd w:w="10" w:type="dxa"/>
        <w:tblCellMar>
          <w:top w:w="36" w:type="dxa"/>
          <w:left w:w="10" w:type="dxa"/>
          <w:bottom w:w="0" w:type="dxa"/>
          <w:right w:w="8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60"/>
        <w:gridCol w:w="1020"/>
        <w:gridCol w:w="1620"/>
        <w:gridCol w:w="1120"/>
      </w:tblGrid>
      <w:tr w:rsidR="007E46CD" w14:paraId="0257EBA7" w14:textId="77777777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80E7C0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EB98F9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4FC61BF2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Ticaret Sicil No</w:t>
            </w:r>
          </w:p>
        </w:tc>
        <w:tc>
          <w:tcPr>
            <w:tcW w:w="86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7E2B046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Unvan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355D0E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Kayıt Tarihi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E3CA303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Vergi Dairesi Adı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746633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Yetki</w:t>
            </w:r>
          </w:p>
        </w:tc>
      </w:tr>
      <w:tr w:rsidR="007E46CD" w14:paraId="42DE5454" w14:textId="77777777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81686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4D6A5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42B38BF" w14:textId="77777777" w:rsidR="007E46CD" w:rsidRDefault="007E46CD"/>
        </w:tc>
        <w:tc>
          <w:tcPr>
            <w:tcW w:w="8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2CF48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[Baba Adı, Doğum Tarihi, </w:t>
            </w:r>
            <w:proofErr w:type="gramStart"/>
            <w:r>
              <w:rPr>
                <w:rFonts w:ascii="Arial" w:eastAsia="Arial" w:hAnsi="Arial" w:cs="Arial"/>
                <w:sz w:val="16"/>
              </w:rPr>
              <w:t>TC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Kimlik Numarası]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D52FC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537A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Vergi Hesap No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50505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İmza</w:t>
            </w:r>
          </w:p>
        </w:tc>
      </w:tr>
      <w:tr w:rsidR="007E46CD" w14:paraId="3630F846" w14:textId="77777777">
        <w:trPr>
          <w:trHeight w:val="287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6655E73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08950F5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867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97B347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1062</w:t>
            </w:r>
          </w:p>
        </w:tc>
        <w:tc>
          <w:tcPr>
            <w:tcW w:w="86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69845E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YAVUZ DEMİRKIRAN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ABE306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04/11/2015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D54449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4D97A2D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67522E79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0FB16CCD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24A7A002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DB234A8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9AF942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MUSTAFA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01/07/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1975 -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38893873852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C5925DA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30E03F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38893873852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BBB30F6" w14:textId="77777777" w:rsidR="007E46CD" w:rsidRDefault="007E46CD"/>
        </w:tc>
      </w:tr>
      <w:tr w:rsidR="007E46CD" w14:paraId="61C36A51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56CDD86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1F30E2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897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473C7B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1092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8C26D02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ATİLLA NEBİOĞLU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5DCCD4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02/11/2016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2BBF7D5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01F7474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283CC962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0D2A003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B514CDC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8FE6F7D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07C08A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MUSTAFA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10/11/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1941 -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33655657640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8723577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079ED13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33655657640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088B962" w14:textId="77777777" w:rsidR="007E46CD" w:rsidRDefault="007E46CD"/>
        </w:tc>
      </w:tr>
      <w:tr w:rsidR="007E46CD" w14:paraId="53739EB6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F0673D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7596E4A1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904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38CDF969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1099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0E613F9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KUT KAR YAPI İNŞAAT MİMARLIK MÜHENDİSLİK ÖZEL EĞİTİM SAĞLIK TURİZM TİCARET İTHALAT VE İHRACAT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59927B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11/01/2017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F94DB9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CB9EADC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7F6EF132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9C8D14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31DCED64" w14:textId="77777777" w:rsidR="007E46CD" w:rsidRDefault="007E46CD"/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038BE6DB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92404A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5D32AC5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1CB8E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5990388291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5EF7BD8" w14:textId="77777777" w:rsidR="007E46CD" w:rsidRDefault="007E46CD"/>
        </w:tc>
      </w:tr>
      <w:tr w:rsidR="007E46CD" w14:paraId="7AC31FB3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5E28026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21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3FEFF66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925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3CD1CA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1120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ED1B5F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SERKAN EKSİLMEZ GÜRKAN İNŞAAT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E3FC47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21/06/2017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F5FDD7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BC11EB0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4D7882EF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2AA40719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71B1014D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E8BE228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6FE3AF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RECEP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10/12/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1987 -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20159107634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A7E9188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A1E9E5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20159107634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96C7B6" w14:textId="77777777" w:rsidR="007E46CD" w:rsidRDefault="007E46CD"/>
        </w:tc>
      </w:tr>
      <w:tr w:rsidR="007E46CD" w14:paraId="6BE0B376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2343E14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E26C53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950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069FB4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1145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CD969C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ZİYA YENİÇIRAK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YENİÇIRAK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İNŞAAT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BBC87E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24/01/2018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AB5BBC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8F075B6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478F0281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651A8BC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5C2F94F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E30A57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8107FBF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MUSTAFA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22/07/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1974 -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33125066118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01C1EB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790DD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33125066118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14D728" w14:textId="77777777" w:rsidR="007E46CD" w:rsidRDefault="007E46CD"/>
        </w:tc>
      </w:tr>
      <w:tr w:rsidR="007E46CD" w14:paraId="29963A7C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45FFB2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1323341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969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DE4E74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1164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18A78F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ARİFOĞULLARI NAKLİYAT İNŞAAT MALZEMELERİ GIDA VE TURİZM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850B5F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16/05/2018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B618AB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8135AFB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649FEE3E" w14:textId="77777777">
        <w:trPr>
          <w:trHeight w:val="27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4E5EB9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4911B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FB7F8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1529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9B50E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43CA4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0790592689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2F64E" w14:textId="77777777" w:rsidR="007E46CD" w:rsidRDefault="007E46CD"/>
        </w:tc>
      </w:tr>
    </w:tbl>
    <w:p w14:paraId="6683AD8B" w14:textId="77777777" w:rsidR="007E46CD" w:rsidRDefault="00000000">
      <w:pPr>
        <w:tabs>
          <w:tab w:val="center" w:pos="2349"/>
        </w:tabs>
        <w:spacing w:after="3" w:line="265" w:lineRule="auto"/>
        <w:ind w:left="-15"/>
      </w:pPr>
      <w:r>
        <w:rPr>
          <w:rFonts w:ascii="Arial" w:eastAsia="Arial" w:hAnsi="Arial" w:cs="Arial"/>
          <w:sz w:val="16"/>
        </w:rPr>
        <w:t>Meslek Grubu Üye</w:t>
      </w:r>
      <w:r>
        <w:rPr>
          <w:rFonts w:ascii="Arial" w:eastAsia="Arial" w:hAnsi="Arial" w:cs="Arial"/>
          <w:sz w:val="16"/>
        </w:rPr>
        <w:tab/>
        <w:t>22</w:t>
      </w:r>
      <w:r>
        <w:br w:type="page"/>
      </w:r>
    </w:p>
    <w:p w14:paraId="64A59259" w14:textId="77777777" w:rsidR="007E46CD" w:rsidRDefault="00000000">
      <w:pPr>
        <w:numPr>
          <w:ilvl w:val="1"/>
          <w:numId w:val="1"/>
        </w:numPr>
        <w:spacing w:after="0"/>
        <w:ind w:left="2177" w:right="-15" w:hanging="334"/>
        <w:jc w:val="right"/>
      </w:pPr>
      <w:r>
        <w:rPr>
          <w:rFonts w:ascii="Arial" w:eastAsia="Arial" w:hAnsi="Arial" w:cs="Arial"/>
          <w:sz w:val="20"/>
        </w:rPr>
        <w:t>MESLEK GRUBU</w:t>
      </w:r>
    </w:p>
    <w:tbl>
      <w:tblPr>
        <w:tblStyle w:val="TableGrid"/>
        <w:tblW w:w="16020" w:type="dxa"/>
        <w:tblInd w:w="10" w:type="dxa"/>
        <w:tblCellMar>
          <w:top w:w="36" w:type="dxa"/>
          <w:left w:w="10" w:type="dxa"/>
          <w:bottom w:w="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020"/>
        <w:gridCol w:w="1620"/>
        <w:gridCol w:w="1121"/>
      </w:tblGrid>
      <w:tr w:rsidR="007E46CD" w14:paraId="589365CB" w14:textId="77777777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EEC4CE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A4F1B5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7D81E17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Ticaret Sicil No</w:t>
            </w:r>
          </w:p>
        </w:tc>
        <w:tc>
          <w:tcPr>
            <w:tcW w:w="86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5907112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Unvan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F29D2D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Kayıt Tarihi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28B765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Vergi Dairesi Adı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B481D2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Yetki</w:t>
            </w:r>
          </w:p>
        </w:tc>
      </w:tr>
      <w:tr w:rsidR="007E46CD" w14:paraId="6AB238BA" w14:textId="77777777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4FA8F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D0350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6B74D2DA" w14:textId="77777777" w:rsidR="007E46CD" w:rsidRDefault="007E46CD"/>
        </w:tc>
        <w:tc>
          <w:tcPr>
            <w:tcW w:w="8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BC9D74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[Baba Adı, Doğum Tarihi, </w:t>
            </w:r>
            <w:proofErr w:type="gramStart"/>
            <w:r>
              <w:rPr>
                <w:rFonts w:ascii="Arial" w:eastAsia="Arial" w:hAnsi="Arial" w:cs="Arial"/>
                <w:sz w:val="16"/>
              </w:rPr>
              <w:t>TC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Kimlik Numarası]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48FCB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1D1FD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Vergi Hesap No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C0ED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İmza</w:t>
            </w:r>
          </w:p>
        </w:tc>
      </w:tr>
      <w:tr w:rsidR="007E46CD" w14:paraId="5C380634" w14:textId="77777777">
        <w:trPr>
          <w:trHeight w:val="287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5237239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24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285E3B6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1123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21940B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1319</w:t>
            </w:r>
          </w:p>
        </w:tc>
        <w:tc>
          <w:tcPr>
            <w:tcW w:w="86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DD5BBE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ÇIRSAN İNŞAAT TURİZM OTOMOTİV TİCARET SANAYİ LİMİTED ŞİRKETİ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B97331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29/12/2021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28FB17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D98711B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05C7DE5A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6C52DA38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418A94AC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C766DE9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663854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2FC8B33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D74E2E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2521213300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8321E7A" w14:textId="77777777" w:rsidR="007E46CD" w:rsidRDefault="007E46CD"/>
        </w:tc>
      </w:tr>
      <w:tr w:rsidR="007E46CD" w14:paraId="0A7E9B06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5FA9E6B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4056B1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1130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EE99B42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1328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2F6074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KARADENİZ53 LOJİSTİK NAKLİYE İNŞAAT İTHALAT İHRACAT SANAYİ VE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381C92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02/03/2022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50F4E0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73294AE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12F02D0B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60DF76B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0D98D3A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50BBD3E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E67BED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D10938C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FF9351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5091275012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6771F15" w14:textId="77777777" w:rsidR="007E46CD" w:rsidRDefault="007E46CD"/>
        </w:tc>
      </w:tr>
      <w:tr w:rsidR="007E46CD" w14:paraId="7B2917B6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2FCAC4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5269085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1153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2272ADF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1351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4883F2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TORİ LOJİSTİK NAKLİYE İNŞAAT İTHALAT İHRACAT SANAYİ VE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9EADED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22/06/2022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27459C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4A5793E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5509B344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27F994D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2429064D" w14:textId="77777777" w:rsidR="007E46CD" w:rsidRDefault="007E46CD"/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54E37E08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666CC61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0BB660E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046DF2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8560790614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9EAF018" w14:textId="77777777" w:rsidR="007E46CD" w:rsidRDefault="007E46CD"/>
        </w:tc>
      </w:tr>
      <w:tr w:rsidR="007E46CD" w14:paraId="17E5D55A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702F1CC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27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5A6FFFC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1191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B3FD9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1390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51529B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LAZİN ULUSLARARASI LOJİSTİK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7EEBF8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22/02/2023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D367AA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E0C45FD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5ABEBF8E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67369A63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34CDA6C0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082E4F9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96FA6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3110201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86D03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6081608196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4EF488B" w14:textId="77777777" w:rsidR="007E46CD" w:rsidRDefault="007E46CD"/>
        </w:tc>
      </w:tr>
      <w:tr w:rsidR="007E46CD" w14:paraId="07C98E2D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62C79A3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E7495A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1201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99D5DA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1400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51E24B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DEMAK REKLAM TURİZM GIDA SANAYİ VE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074172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29/03/2023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0A8878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C655DBA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468EB89C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A601383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2D96727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956FF7C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941A59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C3D486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BCECD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2741115807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AD633D1" w14:textId="77777777" w:rsidR="007E46CD" w:rsidRDefault="007E46CD"/>
        </w:tc>
      </w:tr>
      <w:tr w:rsidR="007E46CD" w14:paraId="4B76D8D4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C4D10C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389E03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485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B6C4952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673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4459B5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HAKYEMEZ NAKLİYAT OTOMOTİV İNŞAAT SANAYİ İÇ VE DIŞ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D66310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12/08/2005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47499A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836DADB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2133B9CC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9690B9E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DEF74A1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5A223A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ADFC77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5F3E325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85DBDD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4550292861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F497C55" w14:textId="77777777" w:rsidR="007E46CD" w:rsidRDefault="007E46CD"/>
        </w:tc>
      </w:tr>
      <w:tr w:rsidR="007E46CD" w14:paraId="671B8786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586B96A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30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32808DA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600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8C7A7A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789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E774C91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AR-PET ARDEŞEN PETROL SANAYİ VE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1C1388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12/09/2008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A29BF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5451AA2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4A9E9DDD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262B153E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5DDAC523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C9B2D9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0DEEE3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65CDD0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95548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0710013601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D82F62" w14:textId="77777777" w:rsidR="007E46CD" w:rsidRDefault="007E46CD"/>
        </w:tc>
      </w:tr>
      <w:tr w:rsidR="007E46CD" w14:paraId="10F88DA7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421B0A4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265AA8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678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14B85A9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865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95379F7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AZMİ SARAÇ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27ABCD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24/06/2011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9AB623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EE3B737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3E385A72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A5EFCE3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918534E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5408BB6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83C9DA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ALİ 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RIZA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01/01/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1960 -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45025278980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7A10E0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DE6341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45025278980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696AF0" w14:textId="77777777" w:rsidR="007E46CD" w:rsidRDefault="007E46CD"/>
        </w:tc>
      </w:tr>
      <w:tr w:rsidR="007E46CD" w14:paraId="3E81992E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2F2986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7FCDDB8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727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176C56D0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913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24B320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ESKİÇIRAK DIŞ TİCARET VE GIDA SANAYİ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9CAB61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23/11/2012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0B88D1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30A5593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361EC3A0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CDE5D12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49A54079" w14:textId="77777777" w:rsidR="007E46CD" w:rsidRDefault="007E46CD"/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63A73FFD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4ECB8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E345EC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FE51F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3800021627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79A50E9" w14:textId="77777777" w:rsidR="007E46CD" w:rsidRDefault="007E46CD"/>
        </w:tc>
      </w:tr>
      <w:tr w:rsidR="007E46CD" w14:paraId="53D7B755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5543B34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33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2141A90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800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EFF0DA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995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9BC50E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TURAN MEMOĞLU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MEMOĞLU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İNŞAAT VE NAKLİYE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879A56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14/05/2014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DCA822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CF02566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24EFFFB6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15A12CB2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633C62F5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AD36FC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231D30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CUMALİ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18/12/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1976 -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29842785050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C23AAC1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F5A92B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29842785050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BC5AB1" w14:textId="77777777" w:rsidR="007E46CD" w:rsidRDefault="007E46CD"/>
        </w:tc>
      </w:tr>
      <w:tr w:rsidR="007E46CD" w14:paraId="7993BACC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2631A09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8E99E09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806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60A46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1001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790A551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ÇİĞDEM FİKRET YAZICI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YAZICI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TURİZM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322E55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18/06/2014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CC567C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C2A9B47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349B826D" w14:textId="77777777">
        <w:trPr>
          <w:trHeight w:val="27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14:paraId="3372134E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B6018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23A81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0B5322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KADİR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28/08/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1983 -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34141641464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12B3F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4FF4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34141641464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330FE" w14:textId="77777777" w:rsidR="007E46CD" w:rsidRDefault="007E46CD"/>
        </w:tc>
      </w:tr>
    </w:tbl>
    <w:p w14:paraId="4CE756A1" w14:textId="77777777" w:rsidR="007E46CD" w:rsidRDefault="00000000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>Meslek Grubu Üye</w:t>
      </w:r>
      <w:r>
        <w:rPr>
          <w:rFonts w:ascii="Arial" w:eastAsia="Arial" w:hAnsi="Arial" w:cs="Arial"/>
          <w:sz w:val="16"/>
        </w:rPr>
        <w:tab/>
        <w:t>11</w:t>
      </w:r>
    </w:p>
    <w:p w14:paraId="3C1F391A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33DDF4AD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5C267251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7293F310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34B69715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28C868F7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7571C0BC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03E6BC1F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2DBB7805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4799599D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33763BE7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38FA85C0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11E24C7D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7238A6CE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55CAC547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7CD54383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3DF4769A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6C6B116B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1E196E07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78121D70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25F6F02C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7CF3486C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3953100F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6FED4919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72F9DEDA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243E7B63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6A42DFD1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3AE37706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6F643073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2D20E3EB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2E38B6CC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59CD39DA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4A01EC21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2FA62023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0D99452D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27588726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295DD8E0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480C1CE5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646CC0CC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748EE58B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5AFE4C42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371A0EE6" w14:textId="77777777" w:rsidR="00B806C7" w:rsidRDefault="00B806C7">
      <w:pPr>
        <w:tabs>
          <w:tab w:val="center" w:pos="2349"/>
        </w:tabs>
        <w:spacing w:after="3" w:line="265" w:lineRule="auto"/>
        <w:ind w:left="-15"/>
        <w:rPr>
          <w:rFonts w:ascii="Arial" w:eastAsia="Arial" w:hAnsi="Arial" w:cs="Arial"/>
          <w:sz w:val="16"/>
        </w:rPr>
      </w:pPr>
    </w:p>
    <w:p w14:paraId="72B8C3E3" w14:textId="77777777" w:rsidR="00B806C7" w:rsidRDefault="00B806C7">
      <w:pPr>
        <w:tabs>
          <w:tab w:val="center" w:pos="2349"/>
        </w:tabs>
        <w:spacing w:after="3" w:line="265" w:lineRule="auto"/>
        <w:ind w:left="-15"/>
      </w:pPr>
    </w:p>
    <w:p w14:paraId="61F33FD2" w14:textId="77777777" w:rsidR="007E46CD" w:rsidRDefault="00000000">
      <w:pPr>
        <w:numPr>
          <w:ilvl w:val="1"/>
          <w:numId w:val="1"/>
        </w:numPr>
        <w:spacing w:after="0"/>
        <w:ind w:left="2177" w:right="-15" w:hanging="334"/>
        <w:jc w:val="right"/>
      </w:pPr>
      <w:r>
        <w:rPr>
          <w:rFonts w:ascii="Arial" w:eastAsia="Arial" w:hAnsi="Arial" w:cs="Arial"/>
          <w:sz w:val="20"/>
        </w:rPr>
        <w:t>MESLEK GRUBU</w:t>
      </w:r>
    </w:p>
    <w:tbl>
      <w:tblPr>
        <w:tblStyle w:val="TableGrid"/>
        <w:tblW w:w="16020" w:type="dxa"/>
        <w:tblInd w:w="10" w:type="dxa"/>
        <w:tblCellMar>
          <w:top w:w="36" w:type="dxa"/>
          <w:left w:w="10" w:type="dxa"/>
          <w:bottom w:w="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020"/>
        <w:gridCol w:w="1620"/>
        <w:gridCol w:w="1121"/>
      </w:tblGrid>
      <w:tr w:rsidR="007E46CD" w14:paraId="0852253E" w14:textId="77777777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BE4334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C8F27E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6AFA498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Ticaret Sicil No</w:t>
            </w:r>
          </w:p>
        </w:tc>
        <w:tc>
          <w:tcPr>
            <w:tcW w:w="86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1EE3382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Unvan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DEEED7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Kayıt Tarihi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219B7C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Vergi Dairesi Adı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FABAE7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Yetki</w:t>
            </w:r>
          </w:p>
        </w:tc>
      </w:tr>
      <w:tr w:rsidR="007E46CD" w14:paraId="68AC823C" w14:textId="77777777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B6C9A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228CF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6554775F" w14:textId="77777777" w:rsidR="007E46CD" w:rsidRDefault="007E46CD"/>
        </w:tc>
        <w:tc>
          <w:tcPr>
            <w:tcW w:w="8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474602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[Baba Adı, Doğum Tarihi, </w:t>
            </w:r>
            <w:proofErr w:type="gramStart"/>
            <w:r>
              <w:rPr>
                <w:rFonts w:ascii="Arial" w:eastAsia="Arial" w:hAnsi="Arial" w:cs="Arial"/>
                <w:sz w:val="16"/>
              </w:rPr>
              <w:t>TC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Kimlik Numarası]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AE1C3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3C4E3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Vergi Hesap No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352A8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İmza</w:t>
            </w:r>
          </w:p>
        </w:tc>
      </w:tr>
      <w:tr w:rsidR="007E46CD" w14:paraId="045FE29A" w14:textId="77777777">
        <w:trPr>
          <w:trHeight w:val="287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3D0D1CC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35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3B16B89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241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1B55E8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428</w:t>
            </w:r>
          </w:p>
        </w:tc>
        <w:tc>
          <w:tcPr>
            <w:tcW w:w="86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5F999F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YEREBAKANLAR GIDA İMALAT İNŞAAT İTHALAT İHRACAT SANAYİ VE TİCARET LİMİTED ŞİRKETİ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395A3D3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07/02/1996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EBACDD5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F777211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3598D7C9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6D84DB0D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1CD468E7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BC91E0B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924159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EE1B365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AC0F2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9490054965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ACDD609" w14:textId="77777777" w:rsidR="007E46CD" w:rsidRDefault="007E46CD"/>
        </w:tc>
      </w:tr>
      <w:tr w:rsidR="007E46CD" w14:paraId="3ABE9F5E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439AFC8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BD7B8D1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595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DD9EC9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784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C570FD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MUHARREM ULUŞAHİN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ULUŞAHİN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TİCARET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307658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13/06/2008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DCF9FC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13148B1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6100B721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DF4B6A9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103F3E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A572329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BECBCA1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MUSTAFA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05/02/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1965 -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37891516730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40D3313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96D176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37891516730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287AED" w14:textId="77777777" w:rsidR="007E46CD" w:rsidRDefault="007E46CD"/>
        </w:tc>
      </w:tr>
      <w:tr w:rsidR="007E46CD" w14:paraId="299859DD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37E4F7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4FBA95D0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743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44123ED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929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B0124E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HAKKI UZUNAL AYDER BALI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5F2971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08/03/2013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69B95B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9CB5C15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3904A867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BC2AA8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51BD51C9" w14:textId="77777777" w:rsidR="007E46CD" w:rsidRDefault="007E46CD"/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66F7754B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E5B9FF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ALİ 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KEMAL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17/08/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1966 -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32221705518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C142815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C52A2A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32221705518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9374952" w14:textId="77777777" w:rsidR="007E46CD" w:rsidRDefault="007E46CD"/>
        </w:tc>
      </w:tr>
      <w:tr w:rsidR="007E46CD" w14:paraId="5D921259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nil"/>
              <w:bottom w:val="nil"/>
              <w:right w:val="nil"/>
            </w:tcBorders>
          </w:tcPr>
          <w:p w14:paraId="02BD5A8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38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3547929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911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D05E2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1106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5B8520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MEHMET YAZICI YAZEFE İTHALAT İHRACAT VE TİCARET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B2FFDA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22/03/2017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B220C1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43698D6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1B4F67A2" w14:textId="77777777">
        <w:trPr>
          <w:trHeight w:val="273"/>
        </w:trPr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7D6BA8C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3BF5B03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1346E0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2CF7A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MUSTAFA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16/05/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1975 -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13613326184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E3577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5EE4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13613326184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52B750" w14:textId="77777777" w:rsidR="007E46CD" w:rsidRDefault="007E46CD"/>
        </w:tc>
      </w:tr>
    </w:tbl>
    <w:p w14:paraId="50477716" w14:textId="77777777" w:rsidR="007E46CD" w:rsidRDefault="00000000">
      <w:pPr>
        <w:tabs>
          <w:tab w:val="center" w:pos="2304"/>
        </w:tabs>
        <w:spacing w:after="3" w:line="265" w:lineRule="auto"/>
        <w:ind w:left="-15"/>
      </w:pPr>
      <w:r>
        <w:rPr>
          <w:rFonts w:ascii="Arial" w:eastAsia="Arial" w:hAnsi="Arial" w:cs="Arial"/>
          <w:sz w:val="16"/>
        </w:rPr>
        <w:t>Meslek Grubu Üye</w:t>
      </w:r>
      <w:r>
        <w:rPr>
          <w:rFonts w:ascii="Arial" w:eastAsia="Arial" w:hAnsi="Arial" w:cs="Arial"/>
          <w:sz w:val="16"/>
        </w:rPr>
        <w:tab/>
        <w:t>4</w:t>
      </w:r>
      <w:r>
        <w:br w:type="page"/>
      </w:r>
    </w:p>
    <w:p w14:paraId="60B05A89" w14:textId="77777777" w:rsidR="007E46CD" w:rsidRDefault="00000000">
      <w:pPr>
        <w:numPr>
          <w:ilvl w:val="1"/>
          <w:numId w:val="1"/>
        </w:numPr>
        <w:spacing w:after="0"/>
        <w:ind w:left="2177" w:right="-15" w:hanging="334"/>
        <w:jc w:val="right"/>
      </w:pPr>
      <w:r>
        <w:rPr>
          <w:rFonts w:ascii="Arial" w:eastAsia="Arial" w:hAnsi="Arial" w:cs="Arial"/>
          <w:sz w:val="20"/>
        </w:rPr>
        <w:t>MESLEK GRUBU</w:t>
      </w:r>
    </w:p>
    <w:tbl>
      <w:tblPr>
        <w:tblStyle w:val="TableGrid"/>
        <w:tblW w:w="16020" w:type="dxa"/>
        <w:tblInd w:w="10" w:type="dxa"/>
        <w:tblCellMar>
          <w:top w:w="36" w:type="dxa"/>
          <w:left w:w="10" w:type="dxa"/>
          <w:bottom w:w="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020"/>
        <w:gridCol w:w="1620"/>
        <w:gridCol w:w="1121"/>
      </w:tblGrid>
      <w:tr w:rsidR="007E46CD" w14:paraId="053CFB5E" w14:textId="77777777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88E27E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09E164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BCA36B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Ticaret Sicil No</w:t>
            </w:r>
          </w:p>
        </w:tc>
        <w:tc>
          <w:tcPr>
            <w:tcW w:w="86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57A2649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Unvan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BFA120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Kayıt Tarihi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3938013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Vergi Dairesi Adı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A51C5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Yetki</w:t>
            </w:r>
          </w:p>
        </w:tc>
      </w:tr>
      <w:tr w:rsidR="007E46CD" w14:paraId="69DB194D" w14:textId="77777777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83FCC0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3FCAF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381A27C" w14:textId="77777777" w:rsidR="007E46CD" w:rsidRDefault="007E46CD"/>
        </w:tc>
        <w:tc>
          <w:tcPr>
            <w:tcW w:w="8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F4351E0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[Baba Adı, Doğum Tarihi, </w:t>
            </w:r>
            <w:proofErr w:type="gramStart"/>
            <w:r>
              <w:rPr>
                <w:rFonts w:ascii="Arial" w:eastAsia="Arial" w:hAnsi="Arial" w:cs="Arial"/>
                <w:sz w:val="16"/>
              </w:rPr>
              <w:t>TC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Kimlik Numarası]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A8EE9E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D700F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Vergi Hesap No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D985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İmza</w:t>
            </w:r>
          </w:p>
        </w:tc>
      </w:tr>
      <w:tr w:rsidR="007E46CD" w14:paraId="4D71722A" w14:textId="77777777">
        <w:trPr>
          <w:trHeight w:val="287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5667FE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39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1846A8F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1029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9CC43C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1224</w:t>
            </w:r>
          </w:p>
        </w:tc>
        <w:tc>
          <w:tcPr>
            <w:tcW w:w="86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C51DAE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MEHMET KARAOĞLU TEKYER TUHAFİYE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B488C9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06/11/2019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94561A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5C1233C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1C94E5C3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14358609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6463B367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FE64FBB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8DA68E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ZAFER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11/06/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1995 -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50965080968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3B6575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BB02B7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50965080968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0807EFF" w14:textId="77777777" w:rsidR="007E46CD" w:rsidRDefault="007E46CD"/>
        </w:tc>
      </w:tr>
      <w:tr w:rsidR="007E46CD" w14:paraId="3D0DB5E9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173F3D9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40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02B665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1087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C02A559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1283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8E1D9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OSMAN TEKTAŞ BEKTAŞOĞLU AYAKKABI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3116CD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24/02/2021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E8A39A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7D337BA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3AA4C66B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2086F3B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89FFE21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E50DB5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A4BAACE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RIFAT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10/11/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1962 -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20438618462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3E45057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EAF99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20438618462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75E37A" w14:textId="77777777" w:rsidR="007E46CD" w:rsidRDefault="007E46CD"/>
        </w:tc>
      </w:tr>
      <w:tr w:rsidR="007E46CD" w14:paraId="1B8EF3EA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E5CBD8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41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26DFC8E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722AE5C2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81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2BD4B3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MERAL MOBİLYA VE DAYANAKLI TÜKETİM MAMÜLLERİ İNŞAAT NAKLİYAT SANAYİ VE DIŞ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2FC8ED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11/01/1997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DFFED8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E48025A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74FCBBAF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6301AD8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0E82AB36" w14:textId="77777777" w:rsidR="007E46CD" w:rsidRDefault="007E46CD"/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45EEE8D2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668E9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E790993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4713A9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6160051334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E2C717" w14:textId="77777777" w:rsidR="007E46CD" w:rsidRDefault="007E46CD"/>
        </w:tc>
      </w:tr>
      <w:tr w:rsidR="007E46CD" w14:paraId="28CA2C5C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1EB90C0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42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3C0E5DB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1259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E2D85F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1458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3799B8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ÇAV YAR GRUP ORMAN ÜRÜNLERİ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B4FECA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27/12/2023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437548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9B2BB5A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5205BE6B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6F1495E4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03C74F2E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355B39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9F9666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FDB8A2A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4503EE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2311535074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58B09D9" w14:textId="77777777" w:rsidR="007E46CD" w:rsidRDefault="007E46CD"/>
        </w:tc>
      </w:tr>
      <w:tr w:rsidR="007E46CD" w14:paraId="7A08497E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416700F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43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79DB5E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479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857A65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667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59578D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GİZEMM HALI MOBİLYA İNŞAAT GIDA İTHALAT İHRACAT SANAYİ VE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24A18D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15/07/2005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FA7BB2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0C4D410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50AF3CAE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AF86541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6513978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51675AD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9AD59D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5B9D50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7AEDF9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3960527158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C4F31B" w14:textId="77777777" w:rsidR="007E46CD" w:rsidRDefault="007E46CD"/>
        </w:tc>
      </w:tr>
      <w:tr w:rsidR="007E46CD" w14:paraId="2DECAE5B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DB7D24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44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00BADD0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852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B17D650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1047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C85750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ALİ EKSİLMEZ MUTFAKCHİ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6E88A8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13/05/2015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21835C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5D455CF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64D81C92" w14:textId="77777777">
        <w:trPr>
          <w:trHeight w:val="27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9AFD3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0B1886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B8DC04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D71BA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HAMİT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02/04/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1975 -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19991113262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60B21A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D7ED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19991113262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8C206" w14:textId="77777777" w:rsidR="007E46CD" w:rsidRDefault="007E46CD"/>
        </w:tc>
      </w:tr>
    </w:tbl>
    <w:p w14:paraId="51CCF650" w14:textId="77777777" w:rsidR="007E46CD" w:rsidRDefault="00000000">
      <w:pPr>
        <w:tabs>
          <w:tab w:val="center" w:pos="2304"/>
        </w:tabs>
        <w:spacing w:after="3" w:line="265" w:lineRule="auto"/>
        <w:ind w:left="-15"/>
      </w:pPr>
      <w:r>
        <w:rPr>
          <w:rFonts w:ascii="Arial" w:eastAsia="Arial" w:hAnsi="Arial" w:cs="Arial"/>
          <w:sz w:val="16"/>
        </w:rPr>
        <w:t>Meslek Grubu Üye</w:t>
      </w:r>
      <w:r>
        <w:rPr>
          <w:rFonts w:ascii="Arial" w:eastAsia="Arial" w:hAnsi="Arial" w:cs="Arial"/>
          <w:sz w:val="16"/>
        </w:rPr>
        <w:tab/>
        <w:t>6</w:t>
      </w:r>
      <w:r>
        <w:br w:type="page"/>
      </w:r>
    </w:p>
    <w:p w14:paraId="3F123CC5" w14:textId="77777777" w:rsidR="007E46CD" w:rsidRDefault="00000000">
      <w:pPr>
        <w:numPr>
          <w:ilvl w:val="1"/>
          <w:numId w:val="1"/>
        </w:numPr>
        <w:spacing w:after="0"/>
        <w:ind w:left="2177" w:right="-15" w:hanging="334"/>
        <w:jc w:val="right"/>
      </w:pPr>
      <w:r>
        <w:rPr>
          <w:rFonts w:ascii="Arial" w:eastAsia="Arial" w:hAnsi="Arial" w:cs="Arial"/>
          <w:sz w:val="20"/>
        </w:rPr>
        <w:t>MESLEK GRUBU</w:t>
      </w:r>
    </w:p>
    <w:tbl>
      <w:tblPr>
        <w:tblStyle w:val="TableGrid"/>
        <w:tblW w:w="16020" w:type="dxa"/>
        <w:tblInd w:w="10" w:type="dxa"/>
        <w:tblCellMar>
          <w:top w:w="36" w:type="dxa"/>
          <w:left w:w="10" w:type="dxa"/>
          <w:bottom w:w="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020"/>
        <w:gridCol w:w="1620"/>
        <w:gridCol w:w="1121"/>
      </w:tblGrid>
      <w:tr w:rsidR="007E46CD" w14:paraId="45114098" w14:textId="77777777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9B22603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2690FC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38EA16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Ticaret Sicil No</w:t>
            </w:r>
          </w:p>
        </w:tc>
        <w:tc>
          <w:tcPr>
            <w:tcW w:w="86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1D2C60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Unvan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E041B0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Kayıt Tarihi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E8E2B5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Vergi Dairesi Adı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F20B6C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Yetki</w:t>
            </w:r>
          </w:p>
        </w:tc>
      </w:tr>
      <w:tr w:rsidR="007E46CD" w14:paraId="6850998B" w14:textId="77777777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7DF8F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7850B4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DBD0ED6" w14:textId="77777777" w:rsidR="007E46CD" w:rsidRDefault="007E46CD"/>
        </w:tc>
        <w:tc>
          <w:tcPr>
            <w:tcW w:w="8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8EF14E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[Baba Adı, Doğum Tarihi, </w:t>
            </w:r>
            <w:proofErr w:type="gramStart"/>
            <w:r>
              <w:rPr>
                <w:rFonts w:ascii="Arial" w:eastAsia="Arial" w:hAnsi="Arial" w:cs="Arial"/>
                <w:sz w:val="16"/>
              </w:rPr>
              <w:t>TC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Kimlik Numarası]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2216F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983A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Vergi Hesap No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C7FD3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İmza</w:t>
            </w:r>
          </w:p>
        </w:tc>
      </w:tr>
      <w:tr w:rsidR="007E46CD" w14:paraId="2BB3CAD5" w14:textId="77777777">
        <w:trPr>
          <w:trHeight w:val="287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771F45C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45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05C5E7A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1003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4548FD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1198</w:t>
            </w:r>
          </w:p>
        </w:tc>
        <w:tc>
          <w:tcPr>
            <w:tcW w:w="86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B1FF2D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ENDEMİK TURİZM TİCARET TAŞIMACILIK LİMİTED ŞİRKETİ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3B40EF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06/03/2019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DAF63B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92181D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2AA18B30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2B790CFF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5DF44E47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6BEA1D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0118B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1E6846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92F60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3340529266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F672DF" w14:textId="77777777" w:rsidR="007E46CD" w:rsidRDefault="007E46CD"/>
        </w:tc>
      </w:tr>
      <w:tr w:rsidR="007E46CD" w14:paraId="0C5063C3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1265706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46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896E41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1011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FB8D55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1206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0DD510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ARİF OFLUOĞLU ARK MİMARLIK VE MÜHENDİSLİK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57A855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15/05/2019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85AF203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40343E5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4772EB6A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30FF2D4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E37154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17F73D7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8BE529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HASAN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17/08/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1993 -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14642291672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E31882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2FF90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14642291672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729962" w14:textId="77777777" w:rsidR="007E46CD" w:rsidRDefault="007E46CD"/>
        </w:tc>
      </w:tr>
      <w:tr w:rsidR="007E46CD" w14:paraId="03B0CCCE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EBE1EC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47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7EB03C8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1070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4A0E8DF0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1265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B67FEF0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UFUK DERK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DERK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SİGORTA ARACILIK HİZMETLERİ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FAC135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30/10/2020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76F5F8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6B187BB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0E174BB1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0ADB355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12C59C13" w14:textId="77777777" w:rsidR="007E46CD" w:rsidRDefault="007E46CD"/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4201305C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2A920C0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DURSUN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06/01/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1984 -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28534828594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D5A2BBB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74C97C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28534828594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68587C" w14:textId="77777777" w:rsidR="007E46CD" w:rsidRDefault="007E46CD"/>
        </w:tc>
      </w:tr>
      <w:tr w:rsidR="007E46CD" w14:paraId="3447624A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2EBF7315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48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01AEC5C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1072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8E6DC6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1267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BA3401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MOSA TOPTAN PERAKENDE OTOMOTİV TURİZM İNŞAAT GALERİ DOĞAL GAZ HIRDAVAT İMALAT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0DE212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11/11/2020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4A984A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6527460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50C6D958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31927B70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5B964743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F38AB6F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158FD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3C5F75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26ED5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6231515410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D6CC4CD" w14:textId="77777777" w:rsidR="007E46CD" w:rsidRDefault="007E46CD"/>
        </w:tc>
      </w:tr>
      <w:tr w:rsidR="007E46CD" w14:paraId="120D81AE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778CDBF5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49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1DF41C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1099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EB988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1295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48660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BALKARDEŞLER İNŞAAT TURİZM TEKSTİL GIDA VE DIŞ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7E668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28/04/2021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D30BA1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15FC4CB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5D71BDED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B34B333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FCB6DD7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41A16D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DAC80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E37E6C5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19CD89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1380656853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2D6467" w14:textId="77777777" w:rsidR="007E46CD" w:rsidRDefault="007E46CD"/>
        </w:tc>
      </w:tr>
      <w:tr w:rsidR="007E46CD" w14:paraId="29D56DDE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F9011E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50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50AA3F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1103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441935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1299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2BE9BE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AKSAKA KİŞİSEL GELİŞİM KURSLARI ÖZEL EĞİTİM ÖĞRETİM HİZMETLERİ TİCARET LİMİTED ŞİRKETİ ARDEŞEN ŞUBESİ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56F5C8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04/08/2021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C3CC98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Pazar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30C4C3C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7393E780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E4AFD7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F3AD547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F14B62B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9D845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EB971D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10F74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0340779885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FEAF3B2" w14:textId="77777777" w:rsidR="007E46CD" w:rsidRDefault="007E46CD"/>
        </w:tc>
      </w:tr>
      <w:tr w:rsidR="007E46CD" w14:paraId="7B5C7066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0C2512D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51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054F6C0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1114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2F07121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1310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D30F359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ARTE KOBİ TEKNOLOJİ VE YÖNETİM DANIŞMANLIĞI SANAYİ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9F4A0E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03/11/2021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8CDBCA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7C9FF85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3FE2BE6E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2450E627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4E9A2BA0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B888194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DFC630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C2D47D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25E89F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0851174517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FDF984D" w14:textId="77777777" w:rsidR="007E46CD" w:rsidRDefault="007E46CD"/>
        </w:tc>
      </w:tr>
      <w:tr w:rsidR="007E46CD" w14:paraId="3D2E7E72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78B0677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52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27F04F9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1132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DEE80E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1330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1D4CDF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TUANA OTELCİLİK VE UNLU GIDA MAMULLERİ TİCARET LİMİTED ŞİRKETİ RİZE ŞUBESİ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BEECD8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09/03/2022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350A35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Karadeniz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79729E1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2E27C21D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BB5AFDC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4285999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B0211C8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70FF4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EFDDD31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C1BACF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8591277709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CC8606A" w14:textId="77777777" w:rsidR="007E46CD" w:rsidRDefault="007E46CD"/>
        </w:tc>
      </w:tr>
      <w:tr w:rsidR="007E46CD" w14:paraId="44C4476D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64E92E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53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4F665C8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1167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24F8216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1365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E27148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DREAM RIVER TURİZM VE TİCARET ANONİM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4B9F9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26/10/2022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372DB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BE0A91C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42952D84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F4F98A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2915EDEA" w14:textId="77777777" w:rsidR="007E46CD" w:rsidRDefault="007E46CD"/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4954E820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959DD5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78DBBB5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66EBD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3131375134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E717B54" w14:textId="77777777" w:rsidR="007E46CD" w:rsidRDefault="007E46CD"/>
        </w:tc>
      </w:tr>
      <w:tr w:rsidR="007E46CD" w14:paraId="1B053E79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6FFFFF4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54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4AF187A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1173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EEE26D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1371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155457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BİGEZDA TURİZM SEYAHAT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F57095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30/11/2022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90E85B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D2D398B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189B28FB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333A6B8B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633C8730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1B3885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54185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C377DA8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DC4FA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1700709650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9E8874B" w14:textId="77777777" w:rsidR="007E46CD" w:rsidRDefault="007E46CD"/>
        </w:tc>
      </w:tr>
      <w:tr w:rsidR="007E46CD" w14:paraId="116659AA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137FEBC5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55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D849C17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1178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364E8A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1376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13F629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LAZHEM TOUR SEYAHAT TURİZM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7B6B6C3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07/12/2022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78E4A9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8D0E823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42E0B854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E8A8528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23246D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6393BB8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B4DEA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1CF9512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396C7E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6081603802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A7FC620" w14:textId="77777777" w:rsidR="007E46CD" w:rsidRDefault="007E46CD"/>
        </w:tc>
      </w:tr>
      <w:tr w:rsidR="007E46CD" w14:paraId="799C8ECB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20C4E4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56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D23B28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1187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0D8438B0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1386</w:t>
            </w:r>
          </w:p>
        </w:tc>
        <w:tc>
          <w:tcPr>
            <w:tcW w:w="866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247F7D6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ARDEŞEN EMLAK İNŞAAT TURİZM OTELCİLİK VE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9FA742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18/01/2023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8466AD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07E5556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289CF7EC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61EF7B0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D10CAD0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38419063" w14:textId="77777777" w:rsidR="007E46CD" w:rsidRDefault="007E46CD"/>
        </w:tc>
        <w:tc>
          <w:tcPr>
            <w:tcW w:w="866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464D0580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D8C9AF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EBDEB4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0730920196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6F8FA08" w14:textId="77777777" w:rsidR="007E46CD" w:rsidRDefault="007E46CD"/>
        </w:tc>
      </w:tr>
      <w:tr w:rsidR="007E46CD" w14:paraId="5FF89E9D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28DFEB9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57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15E6F1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1207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ED91177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1406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87FAD9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TUTA OTOMOTİV TURİZM HAYVANCILIK İNŞAAT VE DIŞ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344065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10/05/2023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0972CC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29E5A3D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39C13354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FE9DFAC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A36C63E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25FFC90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768D11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B2A42B6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F4E146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8721487705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71E73E" w14:textId="77777777" w:rsidR="007E46CD" w:rsidRDefault="007E46CD"/>
        </w:tc>
      </w:tr>
      <w:tr w:rsidR="007E46CD" w14:paraId="39053189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43DAF675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58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22DB14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1211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DF6FBA2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1410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72065F2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ASMOÇA TURİZM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0F3C48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24/05/2023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2C8A55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67D1E6D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5E7D77A2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74A2B04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60EE8E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8AC769C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B4EFAE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FFCBE58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1F1FE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0911295359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184E38" w14:textId="77777777" w:rsidR="007E46CD" w:rsidRDefault="007E46CD"/>
        </w:tc>
      </w:tr>
      <w:tr w:rsidR="007E46CD" w14:paraId="316AE6C6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E63720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59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181A0070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1234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388F7B4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1433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378AA7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PERUMA GRUP TURİZM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731152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06/09/2023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105B61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3265A81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6737D18B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D240096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19375F59" w14:textId="77777777" w:rsidR="007E46CD" w:rsidRDefault="007E46CD"/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7C519FB0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681247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D922AFF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88667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7280832207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AD06176" w14:textId="77777777" w:rsidR="007E46CD" w:rsidRDefault="007E46CD"/>
        </w:tc>
      </w:tr>
      <w:tr w:rsidR="007E46CD" w14:paraId="1731A777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636EADFE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815C3B7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1242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602002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1441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5CD76C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OKUMUŞ GROUP TURİZM KONAKLAMA TAŞIMACILIK VE İNŞAAT SANAYİ TİCARET LİMİTED ŞİRKETİ ARDEŞEN ŞUBESİ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65234C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18/10/2023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ABFFF53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2B2FA1B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5EE3BFB1" w14:textId="77777777">
        <w:trPr>
          <w:trHeight w:val="273"/>
        </w:trPr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6F248E9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E3F3D3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0DD60B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94F8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C6DF8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395F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6390932819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CFA87" w14:textId="77777777" w:rsidR="007E46CD" w:rsidRDefault="007E46CD"/>
        </w:tc>
      </w:tr>
    </w:tbl>
    <w:p w14:paraId="623DE169" w14:textId="77777777" w:rsidR="007E46CD" w:rsidRDefault="00000000">
      <w:pPr>
        <w:spacing w:after="0"/>
        <w:ind w:left="10" w:right="-15" w:hanging="10"/>
        <w:jc w:val="right"/>
      </w:pPr>
      <w:r>
        <w:rPr>
          <w:rFonts w:ascii="Arial" w:eastAsia="Arial" w:hAnsi="Arial" w:cs="Arial"/>
          <w:sz w:val="20"/>
        </w:rPr>
        <w:t>06. MESLEK GRUBU</w:t>
      </w:r>
    </w:p>
    <w:tbl>
      <w:tblPr>
        <w:tblStyle w:val="TableGrid"/>
        <w:tblW w:w="16020" w:type="dxa"/>
        <w:tblInd w:w="10" w:type="dxa"/>
        <w:tblCellMar>
          <w:top w:w="36" w:type="dxa"/>
          <w:left w:w="10" w:type="dxa"/>
          <w:bottom w:w="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020"/>
        <w:gridCol w:w="1620"/>
        <w:gridCol w:w="1121"/>
      </w:tblGrid>
      <w:tr w:rsidR="007E46CD" w14:paraId="30543130" w14:textId="77777777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AFD598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45F73F7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CF0BD4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Ticaret Sicil No</w:t>
            </w:r>
          </w:p>
        </w:tc>
        <w:tc>
          <w:tcPr>
            <w:tcW w:w="86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7A9ADC0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Unvan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1F80D6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Kayıt Tarihi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427E57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Vergi Dairesi Adı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999E78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Yetki</w:t>
            </w:r>
          </w:p>
        </w:tc>
      </w:tr>
      <w:tr w:rsidR="007E46CD" w14:paraId="251E0888" w14:textId="77777777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FBDAE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C7B61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6125F06F" w14:textId="77777777" w:rsidR="007E46CD" w:rsidRDefault="007E46CD"/>
        </w:tc>
        <w:tc>
          <w:tcPr>
            <w:tcW w:w="8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785B502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[Baba Adı, Doğum Tarihi, </w:t>
            </w:r>
            <w:proofErr w:type="gramStart"/>
            <w:r>
              <w:rPr>
                <w:rFonts w:ascii="Arial" w:eastAsia="Arial" w:hAnsi="Arial" w:cs="Arial"/>
                <w:sz w:val="16"/>
              </w:rPr>
              <w:t>TC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Kimlik Numarası]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DC9AC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E8AF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Vergi Hesap No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15605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6"/>
              </w:rPr>
              <w:t>İmza</w:t>
            </w:r>
          </w:p>
        </w:tc>
      </w:tr>
      <w:tr w:rsidR="007E46CD" w14:paraId="61E080B7" w14:textId="77777777">
        <w:trPr>
          <w:trHeight w:val="287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0C3A06D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61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29258A9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1244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041F7C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1443</w:t>
            </w:r>
          </w:p>
        </w:tc>
        <w:tc>
          <w:tcPr>
            <w:tcW w:w="86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DCB66F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BALKARDEŞLER İNŞAAT TURİZM TEKSTİL GIDA VE DIŞ TİCARET LİMİTED ŞİRKETİ ARDEŞEN ŞUBESİ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F3A9549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18/10/2023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57DCCC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6262EDB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1B7A3EC4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7CB6E1AA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0EFC3A43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D53C76C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216651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30B15F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7113BB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1380656853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B2CA9C9" w14:textId="77777777" w:rsidR="007E46CD" w:rsidRDefault="007E46CD"/>
        </w:tc>
      </w:tr>
      <w:tr w:rsidR="007E46CD" w14:paraId="3C1AA56D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3BC6A84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F3201F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1252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C82ECC0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1451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5C1512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ARDEŞEN EMLAK İNŞAAT TURİZM OTELCİLİK VE TİCARET LİMİTED ŞİRKETİ DİDİ BUTİK OTEL ŞUBESİ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453F38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13/12/2023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3B172A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9877183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20CB2F42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5492395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E6F4EE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4F1438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8C7864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9782FA3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2C836D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0730920196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5EC998A" w14:textId="77777777" w:rsidR="007E46CD" w:rsidRDefault="007E46CD"/>
        </w:tc>
      </w:tr>
      <w:tr w:rsidR="007E46CD" w14:paraId="60561BB1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DE0AE93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1F960EB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1258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5ABEC5F0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1457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3BC6B04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ORGANİCA TURİZM LİMİTED ŞİRKETİ HOŞDERE ŞUBESİ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E6268B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27/12/2023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057524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0FB3612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7D290D25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713642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2C3B5D77" w14:textId="77777777" w:rsidR="007E46CD" w:rsidRDefault="007E46CD"/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7C7D6FC0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350A90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E33338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30BD64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6450541939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7DE7B33" w14:textId="77777777" w:rsidR="007E46CD" w:rsidRDefault="007E46CD"/>
        </w:tc>
      </w:tr>
      <w:tr w:rsidR="007E46CD" w14:paraId="2C1D4E37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2AEA386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64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7683B4B1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413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5B7D73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601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8C969E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YÖRE ÇAY TURİZM NAKLİYE SAĞLIK PETROL ÜRÜNLERİ PAZARLAMA VE SANAYİ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1F15B0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09/07/2003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33CE7C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2951398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575E715A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7B4E5CF6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08513711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EBA37A8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F5EF8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DF2595E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55B50C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9830297055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35BB46" w14:textId="77777777" w:rsidR="007E46CD" w:rsidRDefault="007E46CD"/>
        </w:tc>
      </w:tr>
      <w:tr w:rsidR="007E46CD" w14:paraId="0A0764A9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5D2F6C8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F6340E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615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DBE7B52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804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F8DCDA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KUYUMCU ÖZEL EĞİTİM REHABİLİTASYON SAĞLIK HİZMETLERİ İNŞAAT VE TEMİZLİK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E1884B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27/02/2009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DA77D80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D86736F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5716B177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8AD5A1F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672FFB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AA8660F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6017E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682CE11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3283C63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6010461270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9A1967A" w14:textId="77777777" w:rsidR="007E46CD" w:rsidRDefault="007E46CD"/>
        </w:tc>
      </w:tr>
      <w:tr w:rsidR="007E46CD" w14:paraId="6B7C7182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A318B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7F71ECF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805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E65C33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1000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0FFE569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AHMET MEMOĞLU MNG KARGO ACENTESİ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410B65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18/06/2014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0305FEF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ADD0101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16B3CA83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01B70E7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7C71E51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CE2DF72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A2DFF8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ADEM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11/12/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1985 -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30226772290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17718D7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100D1B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30226772290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77B0D24" w14:textId="77777777" w:rsidR="007E46CD" w:rsidRDefault="007E46CD"/>
        </w:tc>
      </w:tr>
      <w:tr w:rsidR="007E46CD" w14:paraId="0B7F4DF0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0A6CD26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67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0BD109A6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827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D6BD050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1022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C2370F1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HUDEYBİYE TURİZM İNŞAAT SANAYİ VE TİCARET LİMİTED ŞİRKETİ ARDEŞEN ŞUBESİ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6B0AC5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24/12/2014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2D0307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Fatih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7E01B2D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45A0A7BE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2DDDB9B2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2E299C69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622B35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A20598A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617A8F9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BA27E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6320277818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498D143" w14:textId="77777777" w:rsidR="007E46CD" w:rsidRDefault="007E46CD"/>
        </w:tc>
      </w:tr>
      <w:tr w:rsidR="007E46CD" w14:paraId="199F9387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3F500AE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CBF0273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853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6CE015E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1048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8175C4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MERKEZ ŞANS OYUNLARI TURİZM İNŞAAT NAKLİYAT DIŞ TİCARET LİMİTED ŞİRKETİ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33BBD33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10/06/2015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5D62A38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41E4DE9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6C46E09F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9EB5825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A13C75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8995D78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EA3C64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BFB1532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A68F2D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6170418320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739B7A4" w14:textId="77777777" w:rsidR="007E46CD" w:rsidRDefault="007E46CD"/>
        </w:tc>
      </w:tr>
      <w:tr w:rsidR="007E46CD" w14:paraId="75C2A008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6242FF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6552036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880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1659886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1075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3D3505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ADNAN ÇERMAN ACERMANS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CBD9017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01/06/2016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F4D999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F09605E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5CED0C62" w14:textId="77777777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682415A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0E11E9A6" w14:textId="77777777" w:rsidR="007E46CD" w:rsidRDefault="007E46CD"/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603D3183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A14EE0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ADEM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18/12/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1993 -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39292979718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5BAA84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8A933D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39292979718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368731" w14:textId="77777777" w:rsidR="007E46CD" w:rsidRDefault="007E46CD"/>
        </w:tc>
      </w:tr>
      <w:tr w:rsidR="007E46CD" w14:paraId="31BA31C4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0D01048A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70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7B17DC0D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931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D61C838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1126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B4B02F5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AYŞE KONAKÇI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KONAKÇI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İNŞAAT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7BD3915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12/07/2017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143D0CB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Ardeşen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1ADC061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53FF388B" w14:textId="77777777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4F13EEAA" w14:textId="77777777" w:rsidR="007E46CD" w:rsidRDefault="007E46CD"/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4AB7CE04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8675CA1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59328E" w14:textId="77777777" w:rsidR="007E46CD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4"/>
              </w:rPr>
              <w:t>SÜLEYMAN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 01/01/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1993 -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21452064464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8F52F8C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2E1661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21452064464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1D6D85" w14:textId="77777777" w:rsidR="007E46CD" w:rsidRDefault="007E46CD"/>
        </w:tc>
      </w:tr>
      <w:tr w:rsidR="007E46CD" w14:paraId="043DB39B" w14:textId="77777777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0129134D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71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FD62C8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987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677937B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1182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461C9D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ÖZSER NEO SİGORTA VE REASÜRANS BROKERLİĞİ ANONİM ŞİRKETİ RİZE ARDEŞEN ŞUBESİ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689DC02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17/10/2018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1C9FF76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Avcılar V.D.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D5A1753" w14:textId="77777777" w:rsidR="007E46C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Seçme+Seçilme</w:t>
            </w:r>
            <w:proofErr w:type="spellEnd"/>
          </w:p>
        </w:tc>
      </w:tr>
      <w:tr w:rsidR="007E46CD" w14:paraId="5F363C96" w14:textId="77777777">
        <w:trPr>
          <w:trHeight w:val="27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14:paraId="4E1FFCE0" w14:textId="77777777" w:rsidR="007E46CD" w:rsidRDefault="007E46CD"/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506BA" w14:textId="77777777" w:rsidR="007E46CD" w:rsidRDefault="007E46CD"/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4FCFE1" w14:textId="77777777" w:rsidR="007E46CD" w:rsidRDefault="007E46CD"/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6E16C" w14:textId="77777777" w:rsidR="007E46C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2E1A5" w14:textId="77777777" w:rsidR="007E46CD" w:rsidRDefault="007E46CD"/>
        </w:tc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768FC" w14:textId="77777777" w:rsidR="007E46CD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  <w:sz w:val="14"/>
              </w:rPr>
              <w:t>6210514317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03508F" w14:textId="77777777" w:rsidR="007E46CD" w:rsidRDefault="007E46CD"/>
        </w:tc>
      </w:tr>
    </w:tbl>
    <w:p w14:paraId="3EBF4100" w14:textId="77777777" w:rsidR="007E46CD" w:rsidRDefault="00000000">
      <w:pPr>
        <w:tabs>
          <w:tab w:val="center" w:pos="2349"/>
        </w:tabs>
        <w:spacing w:after="2779" w:line="265" w:lineRule="auto"/>
        <w:ind w:left="-15"/>
      </w:pPr>
      <w:r>
        <w:rPr>
          <w:rFonts w:ascii="Arial" w:eastAsia="Arial" w:hAnsi="Arial" w:cs="Arial"/>
          <w:sz w:val="16"/>
        </w:rPr>
        <w:t>Meslek Grubu Üye</w:t>
      </w:r>
      <w:r>
        <w:rPr>
          <w:rFonts w:ascii="Arial" w:eastAsia="Arial" w:hAnsi="Arial" w:cs="Arial"/>
          <w:sz w:val="16"/>
        </w:rPr>
        <w:tab/>
        <w:t>27</w:t>
      </w:r>
    </w:p>
    <w:p w14:paraId="4A2D762A" w14:textId="77777777" w:rsidR="007E46CD" w:rsidRDefault="00000000">
      <w:pPr>
        <w:tabs>
          <w:tab w:val="center" w:pos="2349"/>
        </w:tabs>
        <w:spacing w:after="3" w:line="265" w:lineRule="auto"/>
        <w:ind w:left="-15"/>
      </w:pPr>
      <w:r>
        <w:rPr>
          <w:rFonts w:ascii="Arial" w:eastAsia="Arial" w:hAnsi="Arial" w:cs="Arial"/>
          <w:sz w:val="16"/>
        </w:rPr>
        <w:t>Listedeki Toplam Üye</w:t>
      </w:r>
      <w:r>
        <w:rPr>
          <w:rFonts w:ascii="Arial" w:eastAsia="Arial" w:hAnsi="Arial" w:cs="Arial"/>
          <w:sz w:val="16"/>
        </w:rPr>
        <w:tab/>
        <w:t>71</w:t>
      </w:r>
    </w:p>
    <w:sectPr w:rsidR="007E46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1046" w:right="12257" w:bottom="615" w:left="400" w:header="437" w:footer="41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3C245" w14:textId="77777777" w:rsidR="00A66F59" w:rsidRDefault="00A66F59">
      <w:pPr>
        <w:spacing w:after="0" w:line="240" w:lineRule="auto"/>
      </w:pPr>
      <w:r>
        <w:separator/>
      </w:r>
    </w:p>
  </w:endnote>
  <w:endnote w:type="continuationSeparator" w:id="0">
    <w:p w14:paraId="3C0E8AC3" w14:textId="77777777" w:rsidR="00A66F59" w:rsidRDefault="00A66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2CA55" w14:textId="77777777" w:rsidR="007E46CD" w:rsidRDefault="00000000">
    <w:pPr>
      <w:spacing w:after="0"/>
      <w:ind w:right="-1423"/>
    </w:pPr>
    <w:proofErr w:type="gramStart"/>
    <w:r>
      <w:rPr>
        <w:rFonts w:ascii="Arial" w:eastAsia="Arial" w:hAnsi="Arial" w:cs="Arial"/>
        <w:sz w:val="14"/>
      </w:rPr>
      <w:t>NOT :</w:t>
    </w:r>
    <w:proofErr w:type="gramEnd"/>
    <w:r>
      <w:rPr>
        <w:rFonts w:ascii="Arial" w:eastAsia="Arial" w:hAnsi="Arial" w:cs="Arial"/>
        <w:sz w:val="14"/>
      </w:rPr>
      <w:t xml:space="preserve"> İşbu Seçmen Listesi TOBB ve Ticaret </w:t>
    </w:r>
    <w:proofErr w:type="spellStart"/>
    <w:r>
      <w:rPr>
        <w:rFonts w:ascii="Arial" w:eastAsia="Arial" w:hAnsi="Arial" w:cs="Arial"/>
        <w:sz w:val="14"/>
      </w:rPr>
      <w:t>Bakanlıgı'nın</w:t>
    </w:r>
    <w:proofErr w:type="spellEnd"/>
    <w:r>
      <w:rPr>
        <w:rFonts w:ascii="Arial" w:eastAsia="Arial" w:hAnsi="Arial" w:cs="Arial"/>
        <w:sz w:val="14"/>
      </w:rPr>
      <w:t xml:space="preserve"> Ortak </w:t>
    </w:r>
    <w:proofErr w:type="spellStart"/>
    <w:r>
      <w:rPr>
        <w:rFonts w:ascii="Arial" w:eastAsia="Arial" w:hAnsi="Arial" w:cs="Arial"/>
        <w:sz w:val="14"/>
      </w:rPr>
      <w:t>Veritabanından</w:t>
    </w:r>
    <w:proofErr w:type="spellEnd"/>
    <w:r>
      <w:rPr>
        <w:rFonts w:ascii="Arial" w:eastAsia="Arial" w:hAnsi="Arial" w:cs="Arial"/>
        <w:sz w:val="14"/>
      </w:rPr>
      <w:t xml:space="preserve"> </w:t>
    </w:r>
    <w:proofErr w:type="spellStart"/>
    <w:r>
      <w:rPr>
        <w:rFonts w:ascii="Arial" w:eastAsia="Arial" w:hAnsi="Arial" w:cs="Arial"/>
        <w:sz w:val="14"/>
      </w:rPr>
      <w:t>alınmıstır</w:t>
    </w:r>
    <w:proofErr w:type="spellEnd"/>
    <w:r>
      <w:rPr>
        <w:rFonts w:ascii="Arial" w:eastAsia="Arial" w:hAnsi="Arial" w:cs="Arial"/>
        <w:sz w:val="14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7BDC0" w14:textId="77777777" w:rsidR="007E46CD" w:rsidRDefault="00000000">
    <w:pPr>
      <w:spacing w:after="0"/>
      <w:ind w:right="-1423"/>
    </w:pPr>
    <w:proofErr w:type="gramStart"/>
    <w:r>
      <w:rPr>
        <w:rFonts w:ascii="Arial" w:eastAsia="Arial" w:hAnsi="Arial" w:cs="Arial"/>
        <w:sz w:val="14"/>
      </w:rPr>
      <w:t>NOT :</w:t>
    </w:r>
    <w:proofErr w:type="gramEnd"/>
    <w:r>
      <w:rPr>
        <w:rFonts w:ascii="Arial" w:eastAsia="Arial" w:hAnsi="Arial" w:cs="Arial"/>
        <w:sz w:val="14"/>
      </w:rPr>
      <w:t xml:space="preserve"> İşbu Seçmen Listesi TOBB ve Ticaret </w:t>
    </w:r>
    <w:proofErr w:type="spellStart"/>
    <w:r>
      <w:rPr>
        <w:rFonts w:ascii="Arial" w:eastAsia="Arial" w:hAnsi="Arial" w:cs="Arial"/>
        <w:sz w:val="14"/>
      </w:rPr>
      <w:t>Bakanlıgı'nın</w:t>
    </w:r>
    <w:proofErr w:type="spellEnd"/>
    <w:r>
      <w:rPr>
        <w:rFonts w:ascii="Arial" w:eastAsia="Arial" w:hAnsi="Arial" w:cs="Arial"/>
        <w:sz w:val="14"/>
      </w:rPr>
      <w:t xml:space="preserve"> Ortak </w:t>
    </w:r>
    <w:proofErr w:type="spellStart"/>
    <w:r>
      <w:rPr>
        <w:rFonts w:ascii="Arial" w:eastAsia="Arial" w:hAnsi="Arial" w:cs="Arial"/>
        <w:sz w:val="14"/>
      </w:rPr>
      <w:t>Veritabanından</w:t>
    </w:r>
    <w:proofErr w:type="spellEnd"/>
    <w:r>
      <w:rPr>
        <w:rFonts w:ascii="Arial" w:eastAsia="Arial" w:hAnsi="Arial" w:cs="Arial"/>
        <w:sz w:val="14"/>
      </w:rPr>
      <w:t xml:space="preserve"> </w:t>
    </w:r>
    <w:proofErr w:type="spellStart"/>
    <w:r>
      <w:rPr>
        <w:rFonts w:ascii="Arial" w:eastAsia="Arial" w:hAnsi="Arial" w:cs="Arial"/>
        <w:sz w:val="14"/>
      </w:rPr>
      <w:t>alınmıstır</w:t>
    </w:r>
    <w:proofErr w:type="spellEnd"/>
    <w:r>
      <w:rPr>
        <w:rFonts w:ascii="Arial" w:eastAsia="Arial" w:hAnsi="Arial" w:cs="Arial"/>
        <w:sz w:val="14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0C344" w14:textId="77777777" w:rsidR="007E46CD" w:rsidRDefault="00000000">
    <w:pPr>
      <w:spacing w:after="0"/>
      <w:ind w:right="-1423"/>
    </w:pPr>
    <w:proofErr w:type="gramStart"/>
    <w:r>
      <w:rPr>
        <w:rFonts w:ascii="Arial" w:eastAsia="Arial" w:hAnsi="Arial" w:cs="Arial"/>
        <w:sz w:val="14"/>
      </w:rPr>
      <w:t>NOT :</w:t>
    </w:r>
    <w:proofErr w:type="gramEnd"/>
    <w:r>
      <w:rPr>
        <w:rFonts w:ascii="Arial" w:eastAsia="Arial" w:hAnsi="Arial" w:cs="Arial"/>
        <w:sz w:val="14"/>
      </w:rPr>
      <w:t xml:space="preserve"> İşbu Seçmen Listesi TOBB ve Ticaret </w:t>
    </w:r>
    <w:proofErr w:type="spellStart"/>
    <w:r>
      <w:rPr>
        <w:rFonts w:ascii="Arial" w:eastAsia="Arial" w:hAnsi="Arial" w:cs="Arial"/>
        <w:sz w:val="14"/>
      </w:rPr>
      <w:t>Bakanlıgı'nın</w:t>
    </w:r>
    <w:proofErr w:type="spellEnd"/>
    <w:r>
      <w:rPr>
        <w:rFonts w:ascii="Arial" w:eastAsia="Arial" w:hAnsi="Arial" w:cs="Arial"/>
        <w:sz w:val="14"/>
      </w:rPr>
      <w:t xml:space="preserve"> Ortak </w:t>
    </w:r>
    <w:proofErr w:type="spellStart"/>
    <w:r>
      <w:rPr>
        <w:rFonts w:ascii="Arial" w:eastAsia="Arial" w:hAnsi="Arial" w:cs="Arial"/>
        <w:sz w:val="14"/>
      </w:rPr>
      <w:t>Veritabanından</w:t>
    </w:r>
    <w:proofErr w:type="spellEnd"/>
    <w:r>
      <w:rPr>
        <w:rFonts w:ascii="Arial" w:eastAsia="Arial" w:hAnsi="Arial" w:cs="Arial"/>
        <w:sz w:val="14"/>
      </w:rPr>
      <w:t xml:space="preserve"> </w:t>
    </w:r>
    <w:proofErr w:type="spellStart"/>
    <w:r>
      <w:rPr>
        <w:rFonts w:ascii="Arial" w:eastAsia="Arial" w:hAnsi="Arial" w:cs="Arial"/>
        <w:sz w:val="14"/>
      </w:rPr>
      <w:t>alınmıstır</w:t>
    </w:r>
    <w:proofErr w:type="spellEnd"/>
    <w:r>
      <w:rPr>
        <w:rFonts w:ascii="Arial" w:eastAsia="Arial" w:hAnsi="Arial" w:cs="Arial"/>
        <w:sz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02E8F" w14:textId="77777777" w:rsidR="00A66F59" w:rsidRDefault="00A66F59">
      <w:pPr>
        <w:spacing w:after="0" w:line="240" w:lineRule="auto"/>
      </w:pPr>
      <w:r>
        <w:separator/>
      </w:r>
    </w:p>
  </w:footnote>
  <w:footnote w:type="continuationSeparator" w:id="0">
    <w:p w14:paraId="30BC5C70" w14:textId="77777777" w:rsidR="00A66F59" w:rsidRDefault="00A66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0FD0A" w14:textId="77777777" w:rsidR="007E46CD" w:rsidRDefault="00000000">
    <w:pPr>
      <w:tabs>
        <w:tab w:val="center" w:pos="8000"/>
        <w:tab w:val="right" w:pos="15353"/>
      </w:tabs>
      <w:spacing w:after="86"/>
      <w:ind w:right="-11171"/>
    </w:pPr>
    <w:r>
      <w:rPr>
        <w:rFonts w:ascii="Arial" w:eastAsia="Arial" w:hAnsi="Arial" w:cs="Arial"/>
        <w:sz w:val="20"/>
      </w:rPr>
      <w:t>ARDEŞEN TİCARET VE SANAYİ ODASI</w:t>
    </w:r>
    <w:r>
      <w:rPr>
        <w:rFonts w:ascii="Arial" w:eastAsia="Arial" w:hAnsi="Arial" w:cs="Arial"/>
        <w:sz w:val="20"/>
      </w:rPr>
      <w:tab/>
      <w:t>SEÇİM LİSTESİ</w:t>
    </w:r>
    <w:r>
      <w:rPr>
        <w:rFonts w:ascii="Arial" w:eastAsia="Arial" w:hAnsi="Arial" w:cs="Arial"/>
        <w:sz w:val="20"/>
      </w:rPr>
      <w:tab/>
    </w:r>
    <w:r>
      <w:rPr>
        <w:rFonts w:ascii="Arial" w:eastAsia="Arial" w:hAnsi="Arial" w:cs="Arial"/>
        <w:sz w:val="16"/>
      </w:rP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/ </w:t>
    </w:r>
    <w:fldSimple w:instr=" NUMPAGES   \* MERGEFORMAT ">
      <w:r>
        <w:rPr>
          <w:rFonts w:ascii="Arial" w:eastAsia="Arial" w:hAnsi="Arial" w:cs="Arial"/>
          <w:sz w:val="16"/>
        </w:rPr>
        <w:t>8</w:t>
      </w:r>
    </w:fldSimple>
  </w:p>
  <w:p w14:paraId="48284971" w14:textId="77777777" w:rsidR="007E46CD" w:rsidRDefault="00000000">
    <w:pPr>
      <w:tabs>
        <w:tab w:val="center" w:pos="2660"/>
        <w:tab w:val="right" w:pos="10048"/>
      </w:tabs>
      <w:spacing w:after="87"/>
      <w:ind w:right="-5866"/>
    </w:pPr>
    <w:r>
      <w:rPr>
        <w:rFonts w:ascii="Arial" w:eastAsia="Arial" w:hAnsi="Arial" w:cs="Arial"/>
        <w:sz w:val="16"/>
      </w:rPr>
      <w:t>Seçim Tarihi:</w:t>
    </w:r>
    <w:r>
      <w:rPr>
        <w:rFonts w:ascii="Arial" w:eastAsia="Arial" w:hAnsi="Arial" w:cs="Arial"/>
        <w:sz w:val="16"/>
      </w:rPr>
      <w:tab/>
      <w:t>10/10/2026</w:t>
    </w:r>
    <w:r>
      <w:rPr>
        <w:rFonts w:ascii="Arial" w:eastAsia="Arial" w:hAnsi="Arial" w:cs="Arial"/>
        <w:sz w:val="16"/>
      </w:rPr>
      <w:tab/>
    </w:r>
    <w:r>
      <w:rPr>
        <w:rFonts w:ascii="Arial" w:eastAsia="Arial" w:hAnsi="Arial" w:cs="Arial"/>
        <w:sz w:val="20"/>
      </w:rPr>
      <w:t>(Seçme veya Seçilme Hakkına Sahip Olanlar)</w:t>
    </w:r>
  </w:p>
  <w:p w14:paraId="4C96419A" w14:textId="77777777" w:rsidR="007E46CD" w:rsidRDefault="00000000">
    <w:pPr>
      <w:spacing w:after="0"/>
    </w:pPr>
    <w:r>
      <w:rPr>
        <w:rFonts w:ascii="Arial" w:eastAsia="Arial" w:hAnsi="Arial" w:cs="Arial"/>
        <w:sz w:val="20"/>
      </w:rPr>
      <w:t>Meslek Grubu: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932D2" w14:textId="77777777" w:rsidR="007E46CD" w:rsidRDefault="00000000">
    <w:pPr>
      <w:tabs>
        <w:tab w:val="center" w:pos="8000"/>
        <w:tab w:val="right" w:pos="15353"/>
      </w:tabs>
      <w:spacing w:after="86"/>
      <w:ind w:right="-11171"/>
    </w:pPr>
    <w:r>
      <w:rPr>
        <w:rFonts w:ascii="Arial" w:eastAsia="Arial" w:hAnsi="Arial" w:cs="Arial"/>
        <w:sz w:val="20"/>
      </w:rPr>
      <w:t>ARDEŞEN TİCARET VE SANAYİ ODASI</w:t>
    </w:r>
    <w:r>
      <w:rPr>
        <w:rFonts w:ascii="Arial" w:eastAsia="Arial" w:hAnsi="Arial" w:cs="Arial"/>
        <w:sz w:val="20"/>
      </w:rPr>
      <w:tab/>
      <w:t>SEÇİM LİSTESİ</w:t>
    </w:r>
    <w:r>
      <w:rPr>
        <w:rFonts w:ascii="Arial" w:eastAsia="Arial" w:hAnsi="Arial" w:cs="Arial"/>
        <w:sz w:val="20"/>
      </w:rPr>
      <w:tab/>
    </w:r>
    <w:r>
      <w:rPr>
        <w:rFonts w:ascii="Arial" w:eastAsia="Arial" w:hAnsi="Arial" w:cs="Arial"/>
        <w:sz w:val="16"/>
      </w:rP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/ </w:t>
    </w:r>
    <w:fldSimple w:instr=" NUMPAGES   \* MERGEFORMAT ">
      <w:r>
        <w:rPr>
          <w:rFonts w:ascii="Arial" w:eastAsia="Arial" w:hAnsi="Arial" w:cs="Arial"/>
          <w:sz w:val="16"/>
        </w:rPr>
        <w:t>8</w:t>
      </w:r>
    </w:fldSimple>
  </w:p>
  <w:p w14:paraId="07FF7FCE" w14:textId="77777777" w:rsidR="007E46CD" w:rsidRDefault="00000000">
    <w:pPr>
      <w:tabs>
        <w:tab w:val="center" w:pos="2660"/>
        <w:tab w:val="right" w:pos="10048"/>
      </w:tabs>
      <w:spacing w:after="87"/>
      <w:ind w:right="-5866"/>
    </w:pPr>
    <w:r>
      <w:rPr>
        <w:rFonts w:ascii="Arial" w:eastAsia="Arial" w:hAnsi="Arial" w:cs="Arial"/>
        <w:sz w:val="16"/>
      </w:rPr>
      <w:t>Seçim Tarihi:</w:t>
    </w:r>
    <w:r>
      <w:rPr>
        <w:rFonts w:ascii="Arial" w:eastAsia="Arial" w:hAnsi="Arial" w:cs="Arial"/>
        <w:sz w:val="16"/>
      </w:rPr>
      <w:tab/>
      <w:t>10/10/2026</w:t>
    </w:r>
    <w:r>
      <w:rPr>
        <w:rFonts w:ascii="Arial" w:eastAsia="Arial" w:hAnsi="Arial" w:cs="Arial"/>
        <w:sz w:val="16"/>
      </w:rPr>
      <w:tab/>
    </w:r>
    <w:r>
      <w:rPr>
        <w:rFonts w:ascii="Arial" w:eastAsia="Arial" w:hAnsi="Arial" w:cs="Arial"/>
        <w:sz w:val="20"/>
      </w:rPr>
      <w:t>(Seçme veya Seçilme Hakkına Sahip Olanlar)</w:t>
    </w:r>
  </w:p>
  <w:p w14:paraId="6FD6A952" w14:textId="77777777" w:rsidR="007E46CD" w:rsidRDefault="00000000">
    <w:pPr>
      <w:spacing w:after="0"/>
    </w:pPr>
    <w:r>
      <w:rPr>
        <w:rFonts w:ascii="Arial" w:eastAsia="Arial" w:hAnsi="Arial" w:cs="Arial"/>
        <w:sz w:val="20"/>
      </w:rPr>
      <w:t>Meslek Grubu: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55316" w14:textId="77777777" w:rsidR="007E46CD" w:rsidRDefault="00000000">
    <w:pPr>
      <w:tabs>
        <w:tab w:val="center" w:pos="8000"/>
        <w:tab w:val="right" w:pos="15353"/>
      </w:tabs>
      <w:spacing w:after="86"/>
      <w:ind w:right="-11171"/>
    </w:pPr>
    <w:r>
      <w:rPr>
        <w:rFonts w:ascii="Arial" w:eastAsia="Arial" w:hAnsi="Arial" w:cs="Arial"/>
        <w:sz w:val="20"/>
      </w:rPr>
      <w:t>ARDEŞEN TİCARET VE SANAYİ ODASI</w:t>
    </w:r>
    <w:r>
      <w:rPr>
        <w:rFonts w:ascii="Arial" w:eastAsia="Arial" w:hAnsi="Arial" w:cs="Arial"/>
        <w:sz w:val="20"/>
      </w:rPr>
      <w:tab/>
      <w:t>SEÇİM LİSTESİ</w:t>
    </w:r>
    <w:r>
      <w:rPr>
        <w:rFonts w:ascii="Arial" w:eastAsia="Arial" w:hAnsi="Arial" w:cs="Arial"/>
        <w:sz w:val="20"/>
      </w:rPr>
      <w:tab/>
    </w:r>
    <w:r>
      <w:rPr>
        <w:rFonts w:ascii="Arial" w:eastAsia="Arial" w:hAnsi="Arial" w:cs="Arial"/>
        <w:sz w:val="16"/>
      </w:rP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/ </w:t>
    </w:r>
    <w:fldSimple w:instr=" NUMPAGES   \* MERGEFORMAT ">
      <w:r>
        <w:rPr>
          <w:rFonts w:ascii="Arial" w:eastAsia="Arial" w:hAnsi="Arial" w:cs="Arial"/>
          <w:sz w:val="16"/>
        </w:rPr>
        <w:t>8</w:t>
      </w:r>
    </w:fldSimple>
  </w:p>
  <w:p w14:paraId="67812F15" w14:textId="77777777" w:rsidR="007E46CD" w:rsidRDefault="00000000">
    <w:pPr>
      <w:tabs>
        <w:tab w:val="center" w:pos="2660"/>
        <w:tab w:val="right" w:pos="10048"/>
      </w:tabs>
      <w:spacing w:after="87"/>
      <w:ind w:right="-5866"/>
    </w:pPr>
    <w:r>
      <w:rPr>
        <w:rFonts w:ascii="Arial" w:eastAsia="Arial" w:hAnsi="Arial" w:cs="Arial"/>
        <w:sz w:val="16"/>
      </w:rPr>
      <w:t>Seçim Tarihi:</w:t>
    </w:r>
    <w:r>
      <w:rPr>
        <w:rFonts w:ascii="Arial" w:eastAsia="Arial" w:hAnsi="Arial" w:cs="Arial"/>
        <w:sz w:val="16"/>
      </w:rPr>
      <w:tab/>
      <w:t>10/10/2026</w:t>
    </w:r>
    <w:r>
      <w:rPr>
        <w:rFonts w:ascii="Arial" w:eastAsia="Arial" w:hAnsi="Arial" w:cs="Arial"/>
        <w:sz w:val="16"/>
      </w:rPr>
      <w:tab/>
    </w:r>
    <w:r>
      <w:rPr>
        <w:rFonts w:ascii="Arial" w:eastAsia="Arial" w:hAnsi="Arial" w:cs="Arial"/>
        <w:sz w:val="20"/>
      </w:rPr>
      <w:t>(Seçme veya Seçilme Hakkına Sahip Olanlar)</w:t>
    </w:r>
  </w:p>
  <w:p w14:paraId="61F82C64" w14:textId="77777777" w:rsidR="007E46CD" w:rsidRDefault="00000000">
    <w:pPr>
      <w:spacing w:after="0"/>
    </w:pPr>
    <w:r>
      <w:rPr>
        <w:rFonts w:ascii="Arial" w:eastAsia="Arial" w:hAnsi="Arial" w:cs="Arial"/>
        <w:sz w:val="20"/>
      </w:rPr>
      <w:t>Meslek Grubu: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4465BB"/>
    <w:multiLevelType w:val="hybridMultilevel"/>
    <w:tmpl w:val="E98C417A"/>
    <w:lvl w:ilvl="0" w:tplc="6698505A">
      <w:start w:val="1"/>
      <w:numFmt w:val="decimalZero"/>
      <w:lvlText w:val="%1."/>
      <w:lvlJc w:val="left"/>
      <w:pPr>
        <w:ind w:left="14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BAE1584">
      <w:start w:val="2"/>
      <w:numFmt w:val="decimalZero"/>
      <w:lvlText w:val="%2."/>
      <w:lvlJc w:val="left"/>
      <w:pPr>
        <w:ind w:left="2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548068">
      <w:start w:val="1"/>
      <w:numFmt w:val="lowerRoman"/>
      <w:lvlText w:val="%3"/>
      <w:lvlJc w:val="left"/>
      <w:pPr>
        <w:ind w:left="28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B6CD22">
      <w:start w:val="1"/>
      <w:numFmt w:val="decimal"/>
      <w:lvlText w:val="%4"/>
      <w:lvlJc w:val="left"/>
      <w:pPr>
        <w:ind w:left="36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0A0DF2">
      <w:start w:val="1"/>
      <w:numFmt w:val="lowerLetter"/>
      <w:lvlText w:val="%5"/>
      <w:lvlJc w:val="left"/>
      <w:pPr>
        <w:ind w:left="43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CECE0A">
      <w:start w:val="1"/>
      <w:numFmt w:val="lowerRoman"/>
      <w:lvlText w:val="%6"/>
      <w:lvlJc w:val="left"/>
      <w:pPr>
        <w:ind w:left="50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F040850">
      <w:start w:val="1"/>
      <w:numFmt w:val="decimal"/>
      <w:lvlText w:val="%7"/>
      <w:lvlJc w:val="left"/>
      <w:pPr>
        <w:ind w:left="5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B22A5FA">
      <w:start w:val="1"/>
      <w:numFmt w:val="lowerLetter"/>
      <w:lvlText w:val="%8"/>
      <w:lvlJc w:val="left"/>
      <w:pPr>
        <w:ind w:left="6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26E112">
      <w:start w:val="1"/>
      <w:numFmt w:val="lowerRoman"/>
      <w:lvlText w:val="%9"/>
      <w:lvlJc w:val="left"/>
      <w:pPr>
        <w:ind w:left="72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4057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6CD"/>
    <w:rsid w:val="007E46CD"/>
    <w:rsid w:val="00A66F59"/>
    <w:rsid w:val="00B806C7"/>
    <w:rsid w:val="00DD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A37F1"/>
  <w15:docId w15:val="{EC38AF84-5765-4533-980B-EA13D438D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1689</Words>
  <Characters>9630</Characters>
  <Application>Microsoft Office Word</Application>
  <DocSecurity>0</DocSecurity>
  <Lines>80</Lines>
  <Paragraphs>22</Paragraphs>
  <ScaleCrop>false</ScaleCrop>
  <Company/>
  <LinksUpToDate>false</LinksUpToDate>
  <CharactersWithSpaces>11297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HP</cp:lastModifiedBy>
  <cp:revision>2</cp:revision>
  <cp:lastPrinted>2026-09-25T15:33:00Z</cp:lastPrinted>
  <dcterms:created xsi:type="dcterms:W3CDTF">2026-09-25T15:33:00Z</dcterms:created>
  <dcterms:modified xsi:type="dcterms:W3CDTF">2026-09-25T15:33:00Z</dcterms:modified>
</cp:coreProperties>
</file>